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1BB7" w14:textId="5BD684B6" w:rsidR="00927F92" w:rsidRPr="00E14007" w:rsidRDefault="00237AC0" w:rsidP="005757B1">
      <w:pPr>
        <w:pStyle w:val="BodyText"/>
        <w:spacing w:before="120"/>
        <w:ind w:left="0" w:right="0"/>
        <w:jc w:val="center"/>
        <w:rPr>
          <w:b/>
          <w:color w:val="00682F"/>
          <w:sz w:val="36"/>
          <w:szCs w:val="22"/>
        </w:rPr>
      </w:pPr>
      <w:r w:rsidRPr="00E14007">
        <w:rPr>
          <w:b/>
          <w:color w:val="00682F"/>
          <w:sz w:val="36"/>
          <w:szCs w:val="22"/>
        </w:rPr>
        <w:t>Visit Request Form</w:t>
      </w:r>
      <w:r w:rsidR="00B6147C">
        <w:rPr>
          <w:b/>
          <w:color w:val="00682F"/>
          <w:sz w:val="36"/>
          <w:szCs w:val="22"/>
        </w:rPr>
        <w:t xml:space="preserve"> (Australian students)</w:t>
      </w:r>
    </w:p>
    <w:p w14:paraId="1657D852" w14:textId="77777777" w:rsidR="00426E08" w:rsidRDefault="00426E08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300225E1" w14:textId="60669847" w:rsidR="002C1F76" w:rsidRDefault="00237AC0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proofErr w:type="gramStart"/>
      <w:r w:rsidRPr="00E14007">
        <w:rPr>
          <w:color w:val="auto"/>
          <w:sz w:val="22"/>
          <w:szCs w:val="22"/>
        </w:rPr>
        <w:t>In order for</w:t>
      </w:r>
      <w:proofErr w:type="gramEnd"/>
      <w:r w:rsidRPr="00E14007">
        <w:rPr>
          <w:color w:val="auto"/>
          <w:sz w:val="22"/>
          <w:szCs w:val="22"/>
        </w:rPr>
        <w:t xml:space="preserve"> AINSE to arrange your flights and accommodation, this form must be completed and returned to </w:t>
      </w:r>
      <w:hyperlink r:id="rId8" w:history="1">
        <w:r w:rsidR="001234F4" w:rsidRPr="002D421E">
          <w:rPr>
            <w:rStyle w:val="Hyperlink"/>
            <w:sz w:val="22"/>
            <w:szCs w:val="22"/>
          </w:rPr>
          <w:t>travelbookings@ainse.edu.au</w:t>
        </w:r>
      </w:hyperlink>
      <w:r w:rsidRPr="00E14007">
        <w:rPr>
          <w:color w:val="auto"/>
          <w:sz w:val="22"/>
          <w:szCs w:val="22"/>
        </w:rPr>
        <w:t xml:space="preserve"> </w:t>
      </w:r>
      <w:r w:rsidRPr="00E14007">
        <w:rPr>
          <w:b/>
          <w:bCs/>
          <w:color w:val="auto"/>
          <w:sz w:val="22"/>
          <w:szCs w:val="22"/>
        </w:rPr>
        <w:t>no later than 21 days prior</w:t>
      </w:r>
      <w:r w:rsidRPr="00E14007">
        <w:rPr>
          <w:color w:val="auto"/>
          <w:sz w:val="22"/>
          <w:szCs w:val="22"/>
        </w:rPr>
        <w:t xml:space="preserve"> to your planned visit to </w:t>
      </w:r>
      <w:r w:rsidR="004C7DB9">
        <w:rPr>
          <w:color w:val="auto"/>
          <w:sz w:val="22"/>
          <w:szCs w:val="22"/>
        </w:rPr>
        <w:t xml:space="preserve">an </w:t>
      </w:r>
      <w:r w:rsidRPr="00E14007">
        <w:rPr>
          <w:color w:val="auto"/>
          <w:sz w:val="22"/>
          <w:szCs w:val="22"/>
        </w:rPr>
        <w:t>ANSTO</w:t>
      </w:r>
      <w:r w:rsidR="004C7DB9">
        <w:rPr>
          <w:color w:val="auto"/>
          <w:sz w:val="22"/>
          <w:szCs w:val="22"/>
        </w:rPr>
        <w:t xml:space="preserve"> campus</w:t>
      </w:r>
      <w:r w:rsidRPr="00E14007">
        <w:rPr>
          <w:color w:val="auto"/>
          <w:sz w:val="22"/>
          <w:szCs w:val="22"/>
        </w:rPr>
        <w:t xml:space="preserve">. </w:t>
      </w:r>
    </w:p>
    <w:p w14:paraId="59FF0ECF" w14:textId="0AE5F760" w:rsidR="00593345" w:rsidRPr="00593345" w:rsidRDefault="00593345" w:rsidP="00593345">
      <w:pPr>
        <w:rPr>
          <w:rFonts w:ascii="Arial" w:hAnsi="Arial"/>
          <w:sz w:val="22"/>
          <w:szCs w:val="22"/>
          <w:lang w:val="en-US"/>
        </w:rPr>
      </w:pPr>
    </w:p>
    <w:p w14:paraId="6BC00A12" w14:textId="6F89DE23" w:rsidR="004C7DB9" w:rsidRDefault="004C7DB9" w:rsidP="004C7DB9">
      <w:pPr>
        <w:rPr>
          <w:rFonts w:ascii="Arial" w:hAnsi="Arial"/>
          <w:sz w:val="22"/>
          <w:szCs w:val="22"/>
          <w:lang w:val="en-US"/>
        </w:rPr>
      </w:pPr>
      <w:r w:rsidRPr="004C7DB9">
        <w:rPr>
          <w:rFonts w:ascii="Arial" w:hAnsi="Arial"/>
          <w:sz w:val="22"/>
          <w:szCs w:val="22"/>
          <w:lang w:val="en-US"/>
        </w:rPr>
        <w:t>Prior to attending an ANSTO campus</w:t>
      </w:r>
      <w:r w:rsidR="0021575B">
        <w:rPr>
          <w:rFonts w:ascii="Arial" w:hAnsi="Arial"/>
          <w:sz w:val="22"/>
          <w:szCs w:val="22"/>
          <w:lang w:val="en-US"/>
        </w:rPr>
        <w:t>,</w:t>
      </w:r>
      <w:r w:rsidRPr="004C7DB9">
        <w:rPr>
          <w:rFonts w:ascii="Arial" w:hAnsi="Arial"/>
          <w:sz w:val="22"/>
          <w:szCs w:val="22"/>
          <w:lang w:val="en-US"/>
        </w:rPr>
        <w:t xml:space="preserve"> </w:t>
      </w:r>
      <w:r w:rsidR="006660C8">
        <w:rPr>
          <w:rFonts w:ascii="Arial" w:hAnsi="Arial"/>
          <w:sz w:val="22"/>
          <w:szCs w:val="22"/>
          <w:u w:val="single"/>
          <w:lang w:val="en-US"/>
        </w:rPr>
        <w:t>you must</w:t>
      </w:r>
      <w:r w:rsidRPr="004C7DB9">
        <w:rPr>
          <w:rFonts w:ascii="Arial" w:hAnsi="Arial"/>
          <w:sz w:val="22"/>
          <w:szCs w:val="22"/>
          <w:u w:val="single"/>
          <w:lang w:val="en-US"/>
        </w:rPr>
        <w:t xml:space="preserve"> contact your ANSTO </w:t>
      </w:r>
      <w:r w:rsidR="00593345">
        <w:rPr>
          <w:rFonts w:ascii="Arial" w:hAnsi="Arial"/>
          <w:sz w:val="22"/>
          <w:szCs w:val="22"/>
          <w:u w:val="single"/>
          <w:lang w:val="en-US"/>
        </w:rPr>
        <w:t>co-supervisor/</w:t>
      </w:r>
      <w:r w:rsidRPr="004C7DB9">
        <w:rPr>
          <w:rFonts w:ascii="Arial" w:hAnsi="Arial"/>
          <w:sz w:val="22"/>
          <w:szCs w:val="22"/>
          <w:u w:val="single"/>
          <w:lang w:val="en-US"/>
        </w:rPr>
        <w:t>collaborator</w:t>
      </w:r>
      <w:r w:rsidRPr="004C7DB9">
        <w:rPr>
          <w:rFonts w:ascii="Arial" w:hAnsi="Arial"/>
          <w:sz w:val="22"/>
          <w:szCs w:val="22"/>
          <w:lang w:val="en-US"/>
        </w:rPr>
        <w:t xml:space="preserve"> to determine what steps need to be taken to meet ANSTO’s </w:t>
      </w:r>
      <w:r w:rsidR="0021575B">
        <w:rPr>
          <w:rFonts w:ascii="Arial" w:hAnsi="Arial"/>
          <w:sz w:val="22"/>
          <w:szCs w:val="22"/>
          <w:lang w:val="en-US"/>
        </w:rPr>
        <w:t>s</w:t>
      </w:r>
      <w:r w:rsidR="00E63D73">
        <w:rPr>
          <w:rFonts w:ascii="Arial" w:hAnsi="Arial"/>
          <w:sz w:val="22"/>
          <w:szCs w:val="22"/>
          <w:lang w:val="en-US"/>
        </w:rPr>
        <w:t xml:space="preserve">ite </w:t>
      </w:r>
      <w:r w:rsidR="0021575B">
        <w:rPr>
          <w:rFonts w:ascii="Arial" w:hAnsi="Arial"/>
          <w:sz w:val="22"/>
          <w:szCs w:val="22"/>
          <w:lang w:val="en-US"/>
        </w:rPr>
        <w:t>a</w:t>
      </w:r>
      <w:r w:rsidR="00E63D73">
        <w:rPr>
          <w:rFonts w:ascii="Arial" w:hAnsi="Arial"/>
          <w:sz w:val="22"/>
          <w:szCs w:val="22"/>
          <w:lang w:val="en-US"/>
        </w:rPr>
        <w:t xml:space="preserve">ccess </w:t>
      </w:r>
      <w:r w:rsidR="0021575B">
        <w:rPr>
          <w:rFonts w:ascii="Arial" w:hAnsi="Arial"/>
          <w:sz w:val="22"/>
          <w:szCs w:val="22"/>
          <w:lang w:val="en-US"/>
        </w:rPr>
        <w:t>requirements</w:t>
      </w:r>
      <w:r w:rsidRPr="004C7DB9">
        <w:rPr>
          <w:rFonts w:ascii="Arial" w:hAnsi="Arial"/>
          <w:sz w:val="22"/>
          <w:szCs w:val="22"/>
          <w:lang w:val="en-US"/>
        </w:rPr>
        <w:t>.</w:t>
      </w:r>
    </w:p>
    <w:p w14:paraId="3380349D" w14:textId="586F434D" w:rsidR="0021575B" w:rsidRDefault="0021575B" w:rsidP="004C7DB9">
      <w:pPr>
        <w:rPr>
          <w:rFonts w:ascii="Arial" w:hAnsi="Arial"/>
          <w:sz w:val="22"/>
          <w:szCs w:val="22"/>
          <w:lang w:val="en-US"/>
        </w:rPr>
      </w:pPr>
    </w:p>
    <w:p w14:paraId="3F75B9C3" w14:textId="3AA37D6E" w:rsidR="0021575B" w:rsidRDefault="0021575B" w:rsidP="004C7DB9">
      <w:pPr>
        <w:rPr>
          <w:rFonts w:ascii="Arial" w:hAnsi="Arial"/>
          <w:sz w:val="22"/>
          <w:szCs w:val="22"/>
          <w:lang w:val="en-US"/>
        </w:rPr>
      </w:pPr>
      <w:r w:rsidRPr="0021575B">
        <w:rPr>
          <w:rFonts w:ascii="Arial" w:hAnsi="Arial"/>
          <w:sz w:val="22"/>
          <w:szCs w:val="22"/>
          <w:lang w:val="en-US"/>
        </w:rPr>
        <w:t xml:space="preserve">Prior to attending an ANSTO campus, </w:t>
      </w:r>
      <w:r w:rsidRPr="0021575B">
        <w:rPr>
          <w:rFonts w:ascii="Arial" w:hAnsi="Arial"/>
          <w:sz w:val="22"/>
          <w:szCs w:val="22"/>
          <w:u w:val="single"/>
          <w:lang w:val="en-US"/>
        </w:rPr>
        <w:t>you must also notify your university</w:t>
      </w:r>
      <w:r w:rsidRPr="0021575B">
        <w:rPr>
          <w:rFonts w:ascii="Arial" w:hAnsi="Arial"/>
          <w:sz w:val="22"/>
          <w:szCs w:val="22"/>
          <w:lang w:val="en-US"/>
        </w:rPr>
        <w:t>, and postgraduate students must have approval from their university supervisor</w:t>
      </w:r>
      <w:r>
        <w:rPr>
          <w:rFonts w:ascii="Arial" w:hAnsi="Arial"/>
          <w:sz w:val="22"/>
          <w:szCs w:val="22"/>
          <w:lang w:val="en-US"/>
        </w:rPr>
        <w:t>.</w:t>
      </w:r>
    </w:p>
    <w:p w14:paraId="2D0FB3B6" w14:textId="4E6E2349" w:rsidR="00C76A63" w:rsidRDefault="00C76A63" w:rsidP="004C7DB9">
      <w:pPr>
        <w:rPr>
          <w:rFonts w:ascii="Arial" w:hAnsi="Arial"/>
          <w:sz w:val="22"/>
          <w:szCs w:val="22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655"/>
      </w:tblGrid>
      <w:tr w:rsidR="00E14007" w:rsidRPr="00CC28BB" w14:paraId="3D2B58B7" w14:textId="77777777" w:rsidTr="00426E08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06426A5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Visitor Information</w:t>
            </w:r>
          </w:p>
        </w:tc>
      </w:tr>
      <w:tr w:rsidR="00E14007" w:rsidRPr="00A42604" w14:paraId="55307BF8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2F736FA" w14:textId="77777777" w:rsidR="00E14007" w:rsidRPr="00A42604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422489779"/>
            <w:lock w:val="sdtLocked"/>
            <w:placeholder>
              <w:docPart w:val="411441B877924742BAFC106361B17C0B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04EE23" w14:textId="77777777" w:rsidR="00E14007" w:rsidRPr="00A42604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</w:t>
                </w:r>
              </w:p>
            </w:tc>
          </w:sdtContent>
        </w:sdt>
      </w:tr>
      <w:tr w:rsidR="00E14007" w:rsidRPr="00A42604" w14:paraId="649B4216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010CF55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sdt>
          <w:sdtPr>
            <w:rPr>
              <w:rFonts w:cs="Arial"/>
            </w:rPr>
            <w:alias w:val="Email"/>
            <w:tag w:val="Email"/>
            <w:id w:val="-1583760737"/>
            <w:lock w:val="sdtLocked"/>
            <w:placeholder>
              <w:docPart w:val="778A480B403A4FE0BA4E07CC2A9678BF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5FEEBB7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email address here</w:t>
                </w:r>
              </w:p>
            </w:tc>
          </w:sdtContent>
        </w:sdt>
      </w:tr>
      <w:tr w:rsidR="00E14007" w:rsidRPr="00A42604" w14:paraId="6D102DCE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33432F1E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city and state:</w:t>
            </w:r>
          </w:p>
        </w:tc>
        <w:sdt>
          <w:sdtPr>
            <w:rPr>
              <w:rFonts w:cs="Arial"/>
            </w:rPr>
            <w:alias w:val="City"/>
            <w:tag w:val="City"/>
            <w:id w:val="1573162894"/>
            <w:lock w:val="sdtLocked"/>
            <w:placeholder>
              <w:docPart w:val="577A5A1CDE484E4D8B772EEFB319FDCD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337365A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e.g. Sydney, NSW or Auckland, NZ</w:t>
                </w:r>
              </w:p>
            </w:tc>
          </w:sdtContent>
        </w:sdt>
      </w:tr>
      <w:tr w:rsidR="00E0584E" w:rsidRPr="00A42604" w14:paraId="0FC17503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6AB2C04C" w14:textId="2CC4551D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498186227"/>
            <w:lock w:val="sdtLocked"/>
            <w:placeholder>
              <w:docPart w:val="92CFA362B2824230B6550DC4E6834CD2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6688235C" w14:textId="24BBA1EF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postcode here.</w:t>
                </w:r>
              </w:p>
            </w:tc>
          </w:sdtContent>
        </w:sdt>
      </w:tr>
      <w:tr w:rsidR="00E0584E" w:rsidRPr="00A42604" w14:paraId="07242A1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20BA2C20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University/Institution:</w:t>
            </w:r>
          </w:p>
        </w:tc>
        <w:sdt>
          <w:sdtPr>
            <w:rPr>
              <w:rFonts w:cs="Arial"/>
            </w:rPr>
            <w:alias w:val="Institution"/>
            <w:tag w:val="Institution"/>
            <w:id w:val="-177274574"/>
            <w:lock w:val="sdtLocked"/>
            <w:placeholder>
              <w:docPart w:val="C49AE80576E44760A7A78FF113FFEDF5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3B9DDF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university/institution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84E" w:rsidRPr="00A42604" w14:paraId="1431A024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1170538F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sdt>
          <w:sdtPr>
            <w:rPr>
              <w:rFonts w:cs="Arial"/>
            </w:rPr>
            <w:alias w:val="Office Phone"/>
            <w:tag w:val="Office Phone"/>
            <w:id w:val="569079972"/>
            <w:lock w:val="sdtLocked"/>
            <w:placeholder>
              <w:docPart w:val="98D33B71FAC8420BA6A50DD4BA3EBBCE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1D425132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office phone number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84E" w:rsidRPr="00A42604" w14:paraId="3237B8DC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ED948AA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AINSE affiliation:</w:t>
            </w:r>
          </w:p>
        </w:tc>
        <w:sdt>
          <w:sdtPr>
            <w:rPr>
              <w:rFonts w:cs="Arial"/>
            </w:rPr>
            <w:alias w:val="Affiliation"/>
            <w:tag w:val="Affiliation"/>
            <w:id w:val="-494793141"/>
            <w:lock w:val="sdtLocked"/>
            <w:placeholder>
              <w:docPart w:val="5A28B180C24547EA8FF7B7726D29D722"/>
            </w:placeholder>
            <w:showingPlcHdr/>
            <w:comboBox>
              <w:listItem w:value="Choose an item."/>
              <w:listItem w:displayText="Scholarship holder" w:value="Scholarship holder"/>
              <w:listItem w:displayText="Researcher" w:value="Researcher"/>
              <w:listItem w:displayText="Specialist Committee Member" w:value="Specialist Committee Member"/>
              <w:listItem w:displayText="Board/Council Member" w:value="Board/Council Member"/>
              <w:listItem w:displayText="Other (please describe here)" w:value="Other (please describe here)"/>
            </w:comboBox>
          </w:sdtPr>
          <w:sdtEndPr/>
          <w:sdtContent>
            <w:tc>
              <w:tcPr>
                <w:tcW w:w="7655" w:type="dxa"/>
                <w:vAlign w:val="center"/>
              </w:tcPr>
              <w:p w14:paraId="00C57575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BBA1F9" w14:textId="77777777" w:rsidR="00237AC0" w:rsidRDefault="00237AC0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81"/>
      </w:tblGrid>
      <w:tr w:rsidR="00E14007" w:rsidRPr="00CC28BB" w14:paraId="301D0580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F418877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</w:t>
            </w:r>
            <w:r w:rsidR="00971A92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480F16" w:rsidRPr="00A42604" w14:paraId="17334771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6468CD89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 of travel:</w:t>
            </w:r>
          </w:p>
        </w:tc>
        <w:sdt>
          <w:sdtPr>
            <w:rPr>
              <w:rFonts w:cs="Arial"/>
            </w:rPr>
            <w:alias w:val="Mode"/>
            <w:tag w:val="Mode"/>
            <w:id w:val="-936139015"/>
            <w:lock w:val="sdtLocked"/>
            <w:placeholder>
              <w:docPart w:val="1C3B9F63A8364BF79C2F6EC3D0D993F6"/>
            </w:placeholder>
            <w:showingPlcHdr/>
            <w:comboBox>
              <w:listItem w:value="Choose an item."/>
              <w:listItem w:displayText="Flight" w:value="Flight"/>
              <w:listItem w:displayText="Coach" w:value="Coach"/>
              <w:listItem w:displayText="Public Transport" w:value="Public Transport"/>
              <w:listItem w:displayText="Own car / hire car" w:value="Own car / hire car"/>
              <w:listItem w:displayText="Other (please enter here)" w:value="Other (please enter here)"/>
            </w:comboBox>
          </w:sdtPr>
          <w:sdtEndPr/>
          <w:sdtContent>
            <w:tc>
              <w:tcPr>
                <w:tcW w:w="6581" w:type="dxa"/>
                <w:vAlign w:val="center"/>
              </w:tcPr>
              <w:p w14:paraId="23A1F4A6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0F16" w:rsidRPr="00A42604" w14:paraId="58E70CE2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25488A4D" w14:textId="77777777" w:rsidR="00480F16" w:rsidRPr="00A42604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Arrival Date at ANSTO:</w:t>
            </w:r>
          </w:p>
        </w:tc>
        <w:sdt>
          <w:sdtPr>
            <w:rPr>
              <w:rFonts w:cs="Arial"/>
            </w:rPr>
            <w:alias w:val="ANSTO Arrival"/>
            <w:tag w:val="ANSTO Arrival"/>
            <w:id w:val="117490916"/>
            <w:lock w:val="sdtLocked"/>
            <w:placeholder>
              <w:docPart w:val="337C1F07DC454DC1B5C35548D39BFF8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6AEE740D" w14:textId="77777777" w:rsidR="00480F16" w:rsidRPr="00A42604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80F16" w:rsidRPr="00A42604" w14:paraId="524544F3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32E6252D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Date from ANSTO:</w:t>
            </w:r>
          </w:p>
        </w:tc>
        <w:sdt>
          <w:sdtPr>
            <w:rPr>
              <w:rFonts w:cs="Arial"/>
            </w:rPr>
            <w:alias w:val="ANSTO Departure"/>
            <w:tag w:val="ANSTO Departure"/>
            <w:id w:val="-1152293231"/>
            <w:lock w:val="sdtLocked"/>
            <w:placeholder>
              <w:docPart w:val="B1CF37F2B27C44D5AFE87E61FC77479B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422CF87A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80F16" w:rsidRPr="00A42604" w14:paraId="3DAF839A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4672F5F2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ANSTO Facility / Instrument:</w:t>
            </w:r>
          </w:p>
        </w:tc>
        <w:sdt>
          <w:sdtPr>
            <w:rPr>
              <w:rFonts w:cs="Arial"/>
            </w:rPr>
            <w:alias w:val="Facility"/>
            <w:tag w:val="Facility"/>
            <w:id w:val="1080331639"/>
            <w:lock w:val="sdtLocked"/>
            <w:placeholder>
              <w:docPart w:val="2AA8895755DA47D09B22B180E204A3D1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3520C52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ANSTO facility or instrument you will be visiting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0F16" w:rsidRPr="00A42604" w14:paraId="12D01C7F" w14:textId="77777777" w:rsidTr="00E36885">
        <w:trPr>
          <w:cantSplit/>
          <w:trHeight w:val="1195"/>
        </w:trPr>
        <w:tc>
          <w:tcPr>
            <w:tcW w:w="3823" w:type="dxa"/>
            <w:vAlign w:val="center"/>
          </w:tcPr>
          <w:p w14:paraId="11586E4F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Visit:</w:t>
            </w:r>
          </w:p>
        </w:tc>
        <w:sdt>
          <w:sdtPr>
            <w:rPr>
              <w:rFonts w:cs="Arial"/>
            </w:rPr>
            <w:alias w:val="Purpose"/>
            <w:tag w:val="Purpose"/>
            <w:id w:val="-385494186"/>
            <w:lock w:val="sdtLocked"/>
            <w:placeholder>
              <w:docPart w:val="AFF227CEF5564AB887F50CAB1BD4013B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088C8B7E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Describe the purpose of your visit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97431" w:rsidRPr="00A42604" w14:paraId="5F9A1727" w14:textId="77777777" w:rsidTr="00964C85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78293318" w14:textId="4B7BFEE7" w:rsidR="00897431" w:rsidRDefault="00927315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Security"/>
                <w:tag w:val="Security"/>
                <w:id w:val="1114717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7431">
              <w:rPr>
                <w:rFonts w:cs="Arial"/>
              </w:rPr>
              <w:t xml:space="preserve">  I confirm that I hold a current ANSTO Security Clearance </w:t>
            </w:r>
            <w:r w:rsidR="00897431" w:rsidRPr="00E36885">
              <w:rPr>
                <w:rFonts w:cs="Arial"/>
                <w:color w:val="FF0000"/>
              </w:rPr>
              <w:t>(required for travel to Lucas Heights)</w:t>
            </w:r>
          </w:p>
        </w:tc>
      </w:tr>
    </w:tbl>
    <w:p w14:paraId="357721B0" w14:textId="77777777" w:rsidR="00E14007" w:rsidRDefault="00E14007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4296849A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365433B5" w14:textId="4851FC9F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Accommodation</w:t>
            </w:r>
          </w:p>
          <w:p w14:paraId="57506744" w14:textId="77A29C86" w:rsidR="00971A92" w:rsidRPr="00971A92" w:rsidRDefault="00971A92" w:rsidP="00971A92">
            <w:r w:rsidRPr="00971A92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Please complete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this section if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an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accommodation</w:t>
            </w:r>
            <w:r w:rsidR="008D545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booking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is requested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from AINSE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 otherwise leave blank.</w:t>
            </w:r>
          </w:p>
        </w:tc>
      </w:tr>
      <w:tr w:rsidR="00971A92" w:rsidRPr="00A42604" w14:paraId="2B6E1813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2369ED2D" w14:textId="77777777" w:rsidR="00971A92" w:rsidRPr="00A42604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Check-in date:</w:t>
            </w:r>
          </w:p>
        </w:tc>
        <w:sdt>
          <w:sdtPr>
            <w:rPr>
              <w:rFonts w:cs="Arial"/>
            </w:rPr>
            <w:alias w:val="Accom check in"/>
            <w:tag w:val="Accom check in"/>
            <w:id w:val="1811367720"/>
            <w:lock w:val="sdtLocked"/>
            <w:placeholder>
              <w:docPart w:val="A504D536475F4E54844879EF3FE6A14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31BC9A09" w14:textId="77777777" w:rsidR="00971A92" w:rsidRPr="00A42604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648751DD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99E4B59" w14:textId="77777777" w:rsidR="00971A92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Check-out date:</w:t>
            </w:r>
          </w:p>
        </w:tc>
        <w:sdt>
          <w:sdtPr>
            <w:rPr>
              <w:rFonts w:cs="Arial"/>
            </w:rPr>
            <w:alias w:val="Accom check out"/>
            <w:tag w:val="Accom check out"/>
            <w:id w:val="473415966"/>
            <w:lock w:val="sdtLocked"/>
            <w:placeholder>
              <w:docPart w:val="44295086E9644A7CB323D0C4C45F37A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08BD62E3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572CCD1A" w14:textId="77777777" w:rsidTr="00E36885">
        <w:trPr>
          <w:cantSplit/>
          <w:trHeight w:val="1251"/>
        </w:trPr>
        <w:tc>
          <w:tcPr>
            <w:tcW w:w="3681" w:type="dxa"/>
            <w:vAlign w:val="center"/>
          </w:tcPr>
          <w:p w14:paraId="365C7C5A" w14:textId="77777777" w:rsidR="00971A92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Special requirements:</w:t>
            </w:r>
          </w:p>
        </w:tc>
        <w:sdt>
          <w:sdtPr>
            <w:rPr>
              <w:rFonts w:cs="Arial"/>
            </w:rPr>
            <w:alias w:val="Special reqs"/>
            <w:tag w:val="Special reqs"/>
            <w:id w:val="2070145539"/>
            <w:lock w:val="sdtLocked"/>
            <w:placeholder>
              <w:docPart w:val="EF8CB304EC6D40DBAFE7265F02AA7281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51B6635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advise us of any special requirements, including medical requirements,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5A06622" w14:textId="6625134F" w:rsidR="00426E08" w:rsidRDefault="00426E08">
      <w:pPr>
        <w:rPr>
          <w:rFonts w:ascii="Arial" w:hAnsi="Arial"/>
          <w:sz w:val="24"/>
          <w:szCs w:val="24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8D5455" w:rsidRPr="00CC28BB" w14:paraId="7A2DF76C" w14:textId="77777777" w:rsidTr="00A310E3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516CC88" w14:textId="76603AA9" w:rsidR="008D5455" w:rsidRDefault="008D5455" w:rsidP="00A310E3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Homestay Option (</w:t>
            </w:r>
            <w:r w:rsidR="00317784">
              <w:rPr>
                <w:rFonts w:cs="Arial"/>
                <w:color w:val="FFFFFF" w:themeColor="background1"/>
              </w:rPr>
              <w:t xml:space="preserve">PGRA/RSS Scholars at </w:t>
            </w:r>
            <w:r>
              <w:rPr>
                <w:rFonts w:cs="Arial"/>
                <w:color w:val="FFFFFF" w:themeColor="background1"/>
              </w:rPr>
              <w:t>Lucas Heights only)</w:t>
            </w:r>
          </w:p>
          <w:p w14:paraId="69522E33" w14:textId="77777777" w:rsidR="005436A1" w:rsidRDefault="008D5455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AINSE Scholars who are visiting Lucas Heights for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their experiment(s) for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 period of </w:t>
            </w:r>
            <w:r w:rsidRP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at least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4 weeks</w:t>
            </w:r>
            <w:r w:rsidRP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, or who are planning </w:t>
            </w:r>
            <w:r w:rsidRP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recurring visits to Lucas Heights </w:t>
            </w:r>
            <w:r w:rsidR="00CA192C" w:rsidRP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for their experiment(s) totalling at least 4 weeks in the current PGRA/RSS period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, may elect to access a homestay accommodation option via the Australian Homestay Network. </w:t>
            </w:r>
          </w:p>
          <w:p w14:paraId="31292D5B" w14:textId="77777777" w:rsidR="005436A1" w:rsidRDefault="005436A1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0DF904EB" w14:textId="755C035F" w:rsidR="008D5455" w:rsidRDefault="008D5455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homestay option </w:t>
            </w:r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offers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meals and airport transfers</w:t>
            </w:r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(not provided by motel accommodation</w:t>
            </w:r>
            <w:proofErr w:type="gramStart"/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and</w:t>
            </w:r>
            <w:proofErr w:type="gramEnd"/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features a reduced accommodation cost that allows the PGRA/RSS travel and accommodation allowance to cover additional visit time.</w:t>
            </w:r>
          </w:p>
          <w:p w14:paraId="5AEAA3C5" w14:textId="77777777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0015410F" w14:textId="77777777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Please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note: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in order to access the homestay option, you must either:</w:t>
            </w:r>
          </w:p>
          <w:p w14:paraId="119F071E" w14:textId="79A53FD9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 - have at least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4 weeks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between your check-in and check-out dates (inclusive), or</w:t>
            </w:r>
          </w:p>
          <w:p w14:paraId="6B7BA761" w14:textId="7E6B01D7" w:rsidR="00C76A63" w:rsidRDefault="00C76A63" w:rsidP="00CA192C">
            <w:pPr>
              <w:ind w:left="308" w:hanging="308"/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 -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have scheduled recurring visits to Lucas Heights totalling at least 4 weeks within the current PGRA/RSS period, and provided details of these visits in the ‘Future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v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isits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to ANSTO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’ section of the form.</w:t>
            </w:r>
          </w:p>
          <w:p w14:paraId="26B14843" w14:textId="7A3201CA" w:rsidR="00C76A63" w:rsidRPr="00971A92" w:rsidRDefault="00C76A63" w:rsidP="00A310E3"/>
        </w:tc>
      </w:tr>
      <w:tr w:rsidR="008D5455" w:rsidRPr="00A42604" w14:paraId="52F18034" w14:textId="77777777" w:rsidTr="00A310E3">
        <w:trPr>
          <w:cantSplit/>
          <w:trHeight w:val="438"/>
        </w:trPr>
        <w:tc>
          <w:tcPr>
            <w:tcW w:w="3681" w:type="dxa"/>
            <w:vAlign w:val="center"/>
          </w:tcPr>
          <w:p w14:paraId="5079D635" w14:textId="1D2AA728" w:rsidR="008D5455" w:rsidRPr="00A42604" w:rsidRDefault="008D5455" w:rsidP="00A310E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accommodation option:</w:t>
            </w:r>
          </w:p>
        </w:tc>
        <w:sdt>
          <w:sdtPr>
            <w:rPr>
              <w:rFonts w:cs="Arial"/>
            </w:rPr>
            <w:alias w:val="Homestay"/>
            <w:tag w:val="Mode"/>
            <w:id w:val="-1248644454"/>
            <w:lock w:val="sdtLocked"/>
            <w:placeholder>
              <w:docPart w:val="5D74604ADF3C401684C6DD5ADFCB6295"/>
            </w:placeholder>
            <w:showingPlcHdr/>
            <w:comboBox>
              <w:listItem w:value="Choose an item."/>
              <w:listItem w:displayText="Homestay (minimum 4 weeks)" w:value="Homestay (minimum 4 weeks)"/>
              <w:listItem w:displayText="Motel" w:value="Motel"/>
            </w:comboBox>
          </w:sdtPr>
          <w:sdtEndPr/>
          <w:sdtContent>
            <w:tc>
              <w:tcPr>
                <w:tcW w:w="6723" w:type="dxa"/>
                <w:vAlign w:val="center"/>
              </w:tcPr>
              <w:p w14:paraId="6D1B7F5A" w14:textId="46C53D59" w:rsidR="008D5455" w:rsidRPr="00A42604" w:rsidRDefault="008D5455" w:rsidP="00A310E3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D7FDB00" w14:textId="77777777" w:rsidR="008D5455" w:rsidRDefault="008D5455" w:rsidP="008D5455">
      <w:pPr>
        <w:rPr>
          <w:rFonts w:ascii="Arial" w:hAnsi="Arial"/>
          <w:sz w:val="24"/>
          <w:szCs w:val="24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55FB2915" w14:textId="77777777" w:rsidTr="00AE43B0">
        <w:trPr>
          <w:cantSplit/>
          <w:trHeight w:val="653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2BE18B4" w14:textId="52168A11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Flights / Coaches</w:t>
            </w:r>
          </w:p>
          <w:p w14:paraId="21C67820" w14:textId="39CE1A54" w:rsidR="00971A92" w:rsidRPr="00971A92" w:rsidRDefault="00971A92" w:rsidP="00632A47">
            <w:r w:rsidRPr="00971A92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Please complete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this section if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travel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booking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by air or by coach is requested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from AINSE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 otherwise leave blank.</w:t>
            </w:r>
          </w:p>
        </w:tc>
      </w:tr>
      <w:tr w:rsidR="00AE43B0" w:rsidRPr="00A42604" w14:paraId="6FA7897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1F63F315" w14:textId="313A5B21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Passenger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ame:</w:t>
            </w:r>
          </w:p>
          <w:p w14:paraId="5871280C" w14:textId="77777777" w:rsidR="00AE43B0" w:rsidRPr="00AE43B0" w:rsidRDefault="00AE43B0" w:rsidP="00632A47">
            <w:pPr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AE43B0">
              <w:rPr>
                <w:rFonts w:ascii="Arial" w:hAnsi="Arial" w:cs="Arial"/>
                <w:bCs/>
                <w:i/>
                <w:iCs/>
              </w:rPr>
              <w:t>(as appears on your ID, in full)</w:t>
            </w:r>
          </w:p>
        </w:tc>
        <w:sdt>
          <w:sdtPr>
            <w:rPr>
              <w:rFonts w:cs="Arial"/>
            </w:rPr>
            <w:alias w:val="Passenger Name"/>
            <w:tag w:val="Name"/>
            <w:id w:val="-1698774797"/>
            <w:lock w:val="sdtLocked"/>
            <w:placeholder>
              <w:docPart w:val="8A1A54BF1C154B5E9BAF3787EB47D59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81A2FC7" w14:textId="43F53560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here, as it appears on your ID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7961F5D2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095229A0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phone number:</w:t>
            </w:r>
          </w:p>
        </w:tc>
        <w:sdt>
          <w:sdtPr>
            <w:rPr>
              <w:rFonts w:cs="Arial"/>
            </w:rPr>
            <w:alias w:val="Mobile"/>
            <w:tag w:val="Mobile"/>
            <w:id w:val="-1844613492"/>
            <w:lock w:val="sdtLocked"/>
            <w:placeholder>
              <w:docPart w:val="4CBD5056E3744CCFA2D47C8012B4DEE9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30138F01" w14:textId="310D6A9C" w:rsidR="00AE43B0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mobile phone number here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35E8" w:rsidRPr="00A42604" w14:paraId="75DC9E8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7F5AF8F1" w14:textId="2A069248" w:rsidR="003635E8" w:rsidRDefault="003635E8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Residential 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1079357912"/>
            <w:lock w:val="sdtLocked"/>
            <w:placeholder>
              <w:docPart w:val="0408B8A92BC245FB839141F3B75D7654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600D35FA" w14:textId="09C323EB" w:rsidR="003635E8" w:rsidRDefault="003635E8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residential postcode here</w:t>
                </w:r>
                <w:r w:rsidRPr="008E2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12657296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E207F09" w14:textId="38788924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Frequent Flyer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umber(s):</w:t>
            </w:r>
          </w:p>
        </w:tc>
        <w:sdt>
          <w:sdtPr>
            <w:rPr>
              <w:rFonts w:cs="Arial"/>
            </w:rPr>
            <w:alias w:val="Frequent Flyer"/>
            <w:tag w:val="Frequent Flyer"/>
            <w:id w:val="1478877359"/>
            <w:lock w:val="sdtLocked"/>
            <w:placeholder>
              <w:docPart w:val="49CB5151DA844F63B91BCC5E9320C4A3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7FB65EF2" w14:textId="77777777" w:rsidR="00AE43B0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have Frequent Flyer numbers with Qantas, Virgin Australia and/or Air New Zealand, please enter them here.</w:t>
                </w:r>
              </w:p>
            </w:tc>
          </w:sdtContent>
        </w:sdt>
      </w:tr>
      <w:tr w:rsidR="006329C3" w:rsidRPr="00A42604" w14:paraId="5F801003" w14:textId="77777777" w:rsidTr="000E1FED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2F712DC2" w14:textId="77777777" w:rsidR="006329C3" w:rsidRDefault="00927315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Changes"/>
                <w:tag w:val="Changes"/>
                <w:id w:val="-78142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 </w:t>
            </w:r>
            <w:r w:rsidR="006329C3">
              <w:rPr>
                <w:rFonts w:cs="Arial"/>
              </w:rPr>
              <w:t xml:space="preserve">I acknowledge that AINSE will not make any ticket changes </w:t>
            </w:r>
            <w:r w:rsidR="00897431">
              <w:rPr>
                <w:rFonts w:cs="Arial"/>
              </w:rPr>
              <w:t xml:space="preserve">after the initial booking, that </w:t>
            </w:r>
            <w:r w:rsidR="006329C3">
              <w:rPr>
                <w:rFonts w:cs="Arial"/>
              </w:rPr>
              <w:t xml:space="preserve">I am responsible for making any </w:t>
            </w:r>
            <w:r w:rsidR="00897431">
              <w:rPr>
                <w:rFonts w:cs="Arial"/>
              </w:rPr>
              <w:t>ticket changes should I elect to do so</w:t>
            </w:r>
            <w:r w:rsidR="006329C3">
              <w:rPr>
                <w:rFonts w:cs="Arial"/>
              </w:rPr>
              <w:t xml:space="preserve">, and </w:t>
            </w:r>
            <w:r w:rsidR="00897431">
              <w:rPr>
                <w:rFonts w:cs="Arial"/>
              </w:rPr>
              <w:t xml:space="preserve">that </w:t>
            </w:r>
            <w:r w:rsidR="006329C3">
              <w:rPr>
                <w:rFonts w:cs="Arial"/>
              </w:rPr>
              <w:t>any change</w:t>
            </w:r>
            <w:r w:rsidR="00897431">
              <w:rPr>
                <w:rFonts w:cs="Arial"/>
              </w:rPr>
              <w:t xml:space="preserve"> fees</w:t>
            </w:r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associated with ticket changes </w:t>
            </w:r>
            <w:r w:rsidR="006329C3">
              <w:rPr>
                <w:rFonts w:cs="Arial"/>
              </w:rPr>
              <w:t xml:space="preserve">are at my </w:t>
            </w:r>
            <w:r w:rsidR="00897431">
              <w:rPr>
                <w:rFonts w:cs="Arial"/>
              </w:rPr>
              <w:t xml:space="preserve">own </w:t>
            </w:r>
            <w:r w:rsidR="006329C3">
              <w:rPr>
                <w:rFonts w:cs="Arial"/>
              </w:rPr>
              <w:t>expense.</w:t>
            </w:r>
          </w:p>
          <w:p w14:paraId="7A0CFE2D" w14:textId="5EF67B16" w:rsidR="00BC0D31" w:rsidRPr="00BC0D31" w:rsidRDefault="00927315" w:rsidP="00BC0D31">
            <w:pPr>
              <w:pStyle w:val="Heading5"/>
              <w:spacing w:before="60" w:after="60"/>
              <w:ind w:left="306" w:hanging="306"/>
            </w:pPr>
            <w:sdt>
              <w:sdtPr>
                <w:rPr>
                  <w:rFonts w:cs="Arial"/>
                </w:rPr>
                <w:alias w:val="Sharing"/>
                <w:tag w:val="Sharing"/>
                <w:id w:val="900633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D31">
              <w:rPr>
                <w:rFonts w:cs="Arial"/>
              </w:rPr>
              <w:t xml:space="preserve">  I permit AINSE to share the information provided in this form to a third party for the purpose of making the requested travel bookings.</w:t>
            </w:r>
          </w:p>
        </w:tc>
      </w:tr>
      <w:tr w:rsidR="00971A92" w:rsidRPr="00CC28BB" w14:paraId="1643C214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58E9A3F5" w14:textId="77777777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Inbound trip </w:t>
            </w:r>
            <w:r w:rsidR="00AE43B0">
              <w:rPr>
                <w:rFonts w:cs="Arial"/>
                <w:color w:val="FFFFFF" w:themeColor="background1"/>
              </w:rPr>
              <w:t xml:space="preserve">(from home </w:t>
            </w:r>
            <w:r>
              <w:rPr>
                <w:rFonts w:cs="Arial"/>
                <w:color w:val="FFFFFF" w:themeColor="background1"/>
              </w:rPr>
              <w:t>to ANSTO</w:t>
            </w:r>
            <w:r w:rsidR="00AE43B0">
              <w:rPr>
                <w:rFonts w:cs="Arial"/>
                <w:color w:val="FFFFFF" w:themeColor="background1"/>
              </w:rPr>
              <w:t>)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971A92" w:rsidRPr="00A42604" w14:paraId="12B4C335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40792519" w14:textId="77777777" w:rsidR="00971A92" w:rsidRPr="00A42604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city:</w:t>
            </w:r>
          </w:p>
        </w:tc>
        <w:sdt>
          <w:sdtPr>
            <w:rPr>
              <w:rFonts w:cs="Arial"/>
            </w:rPr>
            <w:alias w:val="Inbound departure"/>
            <w:tag w:val="Inbound departure"/>
            <w:id w:val="1815294674"/>
            <w:lock w:val="sdtLocked"/>
            <w:placeholder>
              <w:docPart w:val="0643B0B8A1A64A0E9C7476594724A92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29113E4" w14:textId="77777777" w:rsidR="00971A92" w:rsidRPr="00A42604" w:rsidRDefault="00480F1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</w:t>
                </w:r>
                <w:r w:rsidR="00663E1A">
                  <w:rPr>
                    <w:rStyle w:val="PlaceholderText"/>
                  </w:rPr>
                  <w:t>he city from which you will depart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1A92" w:rsidRPr="00A42604" w14:paraId="5C3DB8BE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BB196A2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Destination city:</w:t>
            </w:r>
          </w:p>
        </w:tc>
        <w:sdt>
          <w:sdtPr>
            <w:rPr>
              <w:rFonts w:cs="Arial"/>
            </w:rPr>
            <w:alias w:val="Inbound destination"/>
            <w:tag w:val="Inbound destination"/>
            <w:id w:val="283010668"/>
            <w:lock w:val="sdtLocked"/>
            <w:placeholder>
              <w:docPart w:val="3131372E382046CD976AFC408D49133C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26EC8F2F" w14:textId="77777777" w:rsidR="00971A92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Sydney (for ANSTO NSW) or Melbourne (for ANSTO Victoria)</w:t>
                </w:r>
              </w:p>
            </w:tc>
          </w:sdtContent>
        </w:sdt>
      </w:tr>
      <w:tr w:rsidR="00971A92" w:rsidRPr="00A42604" w14:paraId="05ECEED3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46E5337B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departure:</w:t>
            </w:r>
          </w:p>
        </w:tc>
        <w:sdt>
          <w:sdtPr>
            <w:rPr>
              <w:rFonts w:cs="Arial"/>
            </w:rPr>
            <w:alias w:val="Inbound departure date"/>
            <w:tag w:val="Inbound departure date"/>
            <w:id w:val="1524442335"/>
            <w:lock w:val="sdtLocked"/>
            <w:placeholder>
              <w:docPart w:val="8AD65BAC65A146F280298266698874F1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61F4C315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1024FDFF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6D92C13B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departure time:</w:t>
            </w:r>
          </w:p>
        </w:tc>
        <w:sdt>
          <w:sdtPr>
            <w:rPr>
              <w:rFonts w:cs="Arial"/>
            </w:rPr>
            <w:alias w:val="Inbound pref departure time"/>
            <w:tag w:val="Inbound pref departure time"/>
            <w:id w:val="795648973"/>
            <w:lock w:val="sdtLocked"/>
            <w:placeholder>
              <w:docPart w:val="B8323F101E1048F8B66FC83AD6BF1B0E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320BF78F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departure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027E0CA6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7630D954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arrival time:</w:t>
            </w:r>
          </w:p>
        </w:tc>
        <w:sdt>
          <w:sdtPr>
            <w:rPr>
              <w:rFonts w:cs="Arial"/>
            </w:rPr>
            <w:alias w:val="Inbound pref arrival time"/>
            <w:tag w:val="Inbound pref arrival time"/>
            <w:id w:val="1081252246"/>
            <w:lock w:val="sdtLocked"/>
            <w:placeholder>
              <w:docPart w:val="F2F184DC08974721956C8F856D0253E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4B0E6679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arrival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7AC2CB4A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8B7E3DE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Preferred flight number:</w:t>
            </w:r>
          </w:p>
        </w:tc>
        <w:sdt>
          <w:sdtPr>
            <w:rPr>
              <w:rFonts w:cs="Arial"/>
            </w:rPr>
            <w:alias w:val="Inbound pref flight number"/>
            <w:tag w:val="Inbound pref flight number"/>
            <w:id w:val="-1293438282"/>
            <w:lock w:val="sdtLocked"/>
            <w:placeholder>
              <w:docPart w:val="E95F99492BDC4A73927EF862E0E01779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1AD91E6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flight number (if applicable)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CC28BB" w14:paraId="2D83D8D2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DFDD291" w14:textId="77777777" w:rsidR="00AE43B0" w:rsidRDefault="00AE43B0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Outbound trip (from ANSTO to home):</w:t>
            </w:r>
          </w:p>
        </w:tc>
      </w:tr>
      <w:tr w:rsidR="00AE43B0" w:rsidRPr="00A42604" w14:paraId="5BBBE4C4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621C974" w14:textId="77777777" w:rsidR="00AE43B0" w:rsidRPr="00A42604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city:</w:t>
            </w:r>
          </w:p>
        </w:tc>
        <w:sdt>
          <w:sdtPr>
            <w:rPr>
              <w:rFonts w:cs="Arial"/>
            </w:rPr>
            <w:alias w:val="Outbound departure"/>
            <w:tag w:val="Outbound departure"/>
            <w:id w:val="1068298727"/>
            <w:lock w:val="sdtLocked"/>
            <w:placeholder>
              <w:docPart w:val="1EBEA4396D984F1EA779A60D840DB4C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493A46D3" w14:textId="77777777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Sydney (for ANSTO NSW) or Melbourne (for ANSTO Victoria)</w:t>
                </w:r>
              </w:p>
            </w:tc>
          </w:sdtContent>
        </w:sdt>
      </w:tr>
      <w:tr w:rsidR="00AE43B0" w:rsidRPr="00A42604" w14:paraId="02E9F767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5244246B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Destination city:</w:t>
            </w:r>
          </w:p>
        </w:tc>
        <w:sdt>
          <w:sdtPr>
            <w:rPr>
              <w:rFonts w:cs="Arial"/>
            </w:rPr>
            <w:alias w:val="Outbound destination"/>
            <w:tag w:val="Outbound destination"/>
            <w:id w:val="1315845255"/>
            <w:lock w:val="sdtLocked"/>
            <w:placeholder>
              <w:docPart w:val="06FC8BE4557C4D0796C4DDC7AA8CEA4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B360852" w14:textId="77777777" w:rsidR="00AE43B0" w:rsidRDefault="00480F1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</w:t>
                </w:r>
                <w:r w:rsidR="00663E1A">
                  <w:rPr>
                    <w:rStyle w:val="PlaceholderText"/>
                  </w:rPr>
                  <w:t>he city to which you will return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650BBE00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64C4D414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departure:</w:t>
            </w:r>
          </w:p>
        </w:tc>
        <w:sdt>
          <w:sdtPr>
            <w:rPr>
              <w:rFonts w:cs="Arial"/>
            </w:rPr>
            <w:alias w:val="Outbound departure date"/>
            <w:tag w:val="Outbound departure date"/>
            <w:id w:val="1267648761"/>
            <w:lock w:val="sdtLocked"/>
            <w:placeholder>
              <w:docPart w:val="5B14848508F548808E7302B1E62864D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6E08DCCE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3E1A" w:rsidRPr="00A42604" w14:paraId="07ADE969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0E84E6E3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departure time:</w:t>
            </w:r>
          </w:p>
        </w:tc>
        <w:sdt>
          <w:sdtPr>
            <w:rPr>
              <w:rFonts w:cs="Arial"/>
            </w:rPr>
            <w:alias w:val="Outbound pref departure time"/>
            <w:tag w:val="Outbound pref departure time"/>
            <w:id w:val="920443131"/>
            <w:lock w:val="sdtLocked"/>
            <w:placeholder>
              <w:docPart w:val="8FCD0B5BCB3D46C8B677D8AD740E3204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B9A40A0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departure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3E1A" w:rsidRPr="00A42604" w14:paraId="336FA441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5E005DC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arrival time:</w:t>
            </w:r>
          </w:p>
        </w:tc>
        <w:sdt>
          <w:sdtPr>
            <w:rPr>
              <w:rFonts w:cs="Arial"/>
            </w:rPr>
            <w:alias w:val="Outbound pref arrival time"/>
            <w:tag w:val="Outbound pref arrival time"/>
            <w:id w:val="2008634496"/>
            <w:lock w:val="sdtLocked"/>
            <w:placeholder>
              <w:docPart w:val="F9B5B4E451F74AB2808CF7858F54160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6E4DA2E9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arrival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3E1A" w:rsidRPr="00A42604" w14:paraId="795453A2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5CFD22C2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flight number:</w:t>
            </w:r>
          </w:p>
        </w:tc>
        <w:sdt>
          <w:sdtPr>
            <w:rPr>
              <w:rFonts w:cs="Arial"/>
            </w:rPr>
            <w:alias w:val="Outbound pref flight number"/>
            <w:tag w:val="Outbound pref flight number"/>
            <w:id w:val="29615016"/>
            <w:lock w:val="sdtLocked"/>
            <w:placeholder>
              <w:docPart w:val="DA9360B3DF194CAAA3384453993EBB90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762B61D0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flight number (if applicable)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3195D6C" w14:textId="1B106DEF" w:rsidR="00237AC0" w:rsidRDefault="00237AC0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932"/>
        <w:gridCol w:w="6662"/>
        <w:gridCol w:w="61"/>
      </w:tblGrid>
      <w:tr w:rsidR="005436A1" w:rsidRPr="00CC28BB" w14:paraId="6213A0B8" w14:textId="77777777" w:rsidTr="00317784">
        <w:trPr>
          <w:cantSplit/>
          <w:trHeight w:val="438"/>
        </w:trPr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42292A34" w14:textId="790C55FC" w:rsidR="005436A1" w:rsidRDefault="005436A1" w:rsidP="00F94B5C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Future visits to ANSTO</w:t>
            </w:r>
            <w:r w:rsidR="00317784">
              <w:rPr>
                <w:rFonts w:cs="Arial"/>
                <w:color w:val="FFFFFF" w:themeColor="background1"/>
              </w:rPr>
              <w:t xml:space="preserve"> (PGRA/RSS Scholars only)</w:t>
            </w:r>
          </w:p>
          <w:p w14:paraId="0CCE975E" w14:textId="5BA48DAE" w:rsidR="005436A1" w:rsidRDefault="00FD0A15" w:rsidP="00317784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Please indicate your plans for future visits to ANSTO in </w:t>
            </w:r>
            <w:r w:rsidR="005436A1" w:rsidRPr="00FD0A1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current PGRA/RSS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Award </w:t>
            </w:r>
            <w:r w:rsidR="005436A1" w:rsidRPr="00FD0A1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period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(normally from 1 July – 30 June; see your letter of offer for details).</w:t>
            </w:r>
          </w:p>
          <w:p w14:paraId="6C919EED" w14:textId="77777777" w:rsidR="005436A1" w:rsidRDefault="005436A1" w:rsidP="00F94B5C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72E0630E" w14:textId="400B3E2E" w:rsidR="005436A1" w:rsidRDefault="00FD0A15" w:rsidP="00317784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Scholars wishing to access the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homestay option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for accommodation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for recurring visits to Lucas Heights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must provide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 schedule of visits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totalling at least 4 weeks within the current PGRA/RSS period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in this section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  <w:p w14:paraId="2544F910" w14:textId="77777777" w:rsidR="005436A1" w:rsidRPr="00971A92" w:rsidRDefault="005436A1" w:rsidP="00F94B5C"/>
        </w:tc>
      </w:tr>
      <w:tr w:rsidR="005436A1" w:rsidRPr="00A42604" w14:paraId="720BE4EC" w14:textId="77777777" w:rsidTr="00317784">
        <w:trPr>
          <w:cantSplit/>
          <w:trHeight w:val="438"/>
        </w:trPr>
        <w:tc>
          <w:tcPr>
            <w:tcW w:w="3681" w:type="dxa"/>
            <w:gridSpan w:val="2"/>
            <w:vAlign w:val="center"/>
          </w:tcPr>
          <w:p w14:paraId="26099EBE" w14:textId="1CDC0693" w:rsidR="005436A1" w:rsidRPr="00A42604" w:rsidRDefault="00FD0A15" w:rsidP="00F94B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plan to visit ANSTO again in the current Award period?</w:t>
            </w:r>
          </w:p>
        </w:tc>
        <w:sdt>
          <w:sdtPr>
            <w:rPr>
              <w:rFonts w:cs="Arial"/>
            </w:rPr>
            <w:alias w:val="Future"/>
            <w:tag w:val="Future"/>
            <w:id w:val="-268085707"/>
            <w:lock w:val="sdtLocked"/>
            <w:placeholder>
              <w:docPart w:val="540A9E709FBD4BEB965EAD8E7B52F2A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 at present" w:value="Unsure at present"/>
            </w:comboBox>
          </w:sdtPr>
          <w:sdtEndPr/>
          <w:sdtContent>
            <w:tc>
              <w:tcPr>
                <w:tcW w:w="6723" w:type="dxa"/>
                <w:gridSpan w:val="2"/>
                <w:vAlign w:val="center"/>
              </w:tcPr>
              <w:p w14:paraId="5A1BA814" w14:textId="77777777" w:rsidR="005436A1" w:rsidRPr="00A42604" w:rsidRDefault="005436A1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0A15" w:rsidRPr="00A42604" w14:paraId="07CC2A36" w14:textId="77777777" w:rsidTr="00317784">
        <w:trPr>
          <w:cantSplit/>
          <w:trHeight w:val="2823"/>
        </w:trPr>
        <w:tc>
          <w:tcPr>
            <w:tcW w:w="3681" w:type="dxa"/>
            <w:gridSpan w:val="2"/>
            <w:vAlign w:val="center"/>
          </w:tcPr>
          <w:p w14:paraId="058A1A70" w14:textId="61E57C3F" w:rsidR="00FD0A15" w:rsidRDefault="00FD0A15" w:rsidP="00F94B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</w:t>
            </w:r>
            <w:r w:rsidR="00317784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es’, please </w:t>
            </w:r>
            <w:r w:rsidR="00317784">
              <w:rPr>
                <w:rFonts w:ascii="Arial" w:hAnsi="Arial" w:cs="Arial"/>
                <w:b/>
              </w:rPr>
              <w:t>outline the dates and durations of upcoming experiments (or approximate dates &amp; durations) within the current Award period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FutureDetails"/>
            <w:tag w:val="FutureDetails"/>
            <w:id w:val="1835878131"/>
            <w:lock w:val="sdtLocked"/>
            <w:placeholder>
              <w:docPart w:val="C11B7736D462467497C1DBEE5027CD25"/>
            </w:placeholder>
            <w:showingPlcHdr/>
          </w:sdtPr>
          <w:sdtEndPr/>
          <w:sdtContent>
            <w:tc>
              <w:tcPr>
                <w:tcW w:w="6723" w:type="dxa"/>
                <w:gridSpan w:val="2"/>
                <w:vAlign w:val="center"/>
              </w:tcPr>
              <w:p w14:paraId="1E24E0AE" w14:textId="3E5860AA" w:rsidR="00FD0A15" w:rsidRDefault="00FD0A15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9651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7784" w:rsidRPr="00A42604" w14:paraId="1A8C00C7" w14:textId="77777777" w:rsidTr="00317784">
        <w:trPr>
          <w:gridAfter w:val="1"/>
          <w:wAfter w:w="61" w:type="dxa"/>
          <w:cantSplit/>
          <w:trHeight w:val="119"/>
        </w:trPr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8359F" w14:textId="77777777" w:rsidR="00317784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56DF319" w14:textId="77777777" w:rsidR="00317784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613D3DD" w14:textId="77777777" w:rsidR="00317784" w:rsidRPr="00CC28BB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3673A" w14:textId="77777777" w:rsidR="00317784" w:rsidRPr="00CC28BB" w:rsidRDefault="00317784" w:rsidP="00F94B5C">
            <w:pPr>
              <w:pStyle w:val="Heading5"/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09340765" w14:textId="73439A91" w:rsidR="00317784" w:rsidRDefault="00317784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317784" w:rsidRPr="00CC28BB" w14:paraId="399AE1B0" w14:textId="77777777" w:rsidTr="00F94B5C">
        <w:trPr>
          <w:cantSplit/>
          <w:trHeight w:val="43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6A28C859" w14:textId="77777777" w:rsidR="00317784" w:rsidRPr="00237AC0" w:rsidRDefault="00317784" w:rsidP="00F94B5C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>Notes / Additional information:</w:t>
            </w:r>
          </w:p>
        </w:tc>
      </w:tr>
      <w:tr w:rsidR="00317784" w:rsidRPr="00A42604" w14:paraId="3BC34B89" w14:textId="77777777" w:rsidTr="00F94B5C">
        <w:trPr>
          <w:cantSplit/>
          <w:trHeight w:val="5591"/>
        </w:trPr>
        <w:sdt>
          <w:sdtPr>
            <w:rPr>
              <w:rFonts w:cs="Arial"/>
            </w:rPr>
            <w:alias w:val="Notes"/>
            <w:tag w:val="Notes"/>
            <w:id w:val="1244832228"/>
            <w:lock w:val="sdtLocked"/>
            <w:placeholder>
              <w:docPart w:val="FAF8611A8C8949B5A5F9841F7F4CEF44"/>
            </w:placeholder>
            <w:showingPlcHdr/>
            <w:text/>
          </w:sdtPr>
          <w:sdtEndPr/>
          <w:sdtContent>
            <w:tc>
              <w:tcPr>
                <w:tcW w:w="10343" w:type="dxa"/>
                <w:vAlign w:val="center"/>
              </w:tcPr>
              <w:p w14:paraId="05D0F13C" w14:textId="77777777" w:rsidR="00317784" w:rsidRPr="00A42604" w:rsidRDefault="00317784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wish to provide additional information, please do so here.</w:t>
                </w:r>
              </w:p>
            </w:tc>
          </w:sdtContent>
        </w:sdt>
      </w:tr>
    </w:tbl>
    <w:p w14:paraId="038D98BA" w14:textId="0FFC1EBC" w:rsidR="00317784" w:rsidRDefault="00317784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60562457" w14:textId="13DC9CD9" w:rsidR="005436A1" w:rsidRPr="00317784" w:rsidRDefault="00317784" w:rsidP="00317784">
      <w:pPr>
        <w:pStyle w:val="BodyText"/>
        <w:spacing w:before="120"/>
        <w:ind w:left="0"/>
        <w:jc w:val="center"/>
        <w:rPr>
          <w:b/>
          <w:bCs/>
          <w:color w:val="auto"/>
          <w:sz w:val="24"/>
          <w:szCs w:val="24"/>
        </w:rPr>
      </w:pPr>
      <w:r w:rsidRPr="00317784">
        <w:rPr>
          <w:b/>
          <w:bCs/>
          <w:color w:val="auto"/>
          <w:sz w:val="22"/>
          <w:szCs w:val="22"/>
        </w:rPr>
        <w:t xml:space="preserve">Please return the completed form to </w:t>
      </w:r>
      <w:hyperlink r:id="rId9" w:history="1">
        <w:r w:rsidRPr="00317784">
          <w:rPr>
            <w:rStyle w:val="Hyperlink"/>
            <w:b/>
            <w:bCs/>
            <w:sz w:val="22"/>
            <w:szCs w:val="22"/>
          </w:rPr>
          <w:t>travelbookings@ainse.edu.au</w:t>
        </w:r>
      </w:hyperlink>
    </w:p>
    <w:p w14:paraId="5B0242F8" w14:textId="77777777" w:rsidR="00F24900" w:rsidRDefault="00F24900" w:rsidP="002C1F76">
      <w:pPr>
        <w:pStyle w:val="BodyText"/>
        <w:spacing w:before="120" w:after="120"/>
        <w:ind w:left="0" w:right="-96"/>
        <w:jc w:val="both"/>
        <w:rPr>
          <w:rFonts w:cs="Arial"/>
          <w:b/>
          <w:color w:val="auto"/>
          <w:sz w:val="2"/>
          <w:szCs w:val="2"/>
        </w:rPr>
      </w:pPr>
    </w:p>
    <w:sectPr w:rsidR="00F24900" w:rsidSect="005757B1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62B93" w14:textId="77777777" w:rsidR="001204C4" w:rsidRDefault="001204C4" w:rsidP="00CC28BB">
      <w:r>
        <w:separator/>
      </w:r>
    </w:p>
  </w:endnote>
  <w:endnote w:type="continuationSeparator" w:id="0">
    <w:p w14:paraId="3BF4E2B8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6181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9EF8993" w14:textId="3F2BD809" w:rsidR="00F7410E" w:rsidRPr="00F7410E" w:rsidRDefault="00F7410E">
            <w:pPr>
              <w:pStyle w:val="Footer"/>
              <w:jc w:val="center"/>
              <w:rPr>
                <w:rFonts w:ascii="Arial" w:hAnsi="Arial" w:cs="Arial"/>
              </w:rPr>
            </w:pPr>
            <w:r w:rsidRPr="00F7410E">
              <w:rPr>
                <w:rFonts w:ascii="Arial" w:hAnsi="Arial" w:cs="Arial"/>
              </w:rPr>
              <w:t xml:space="preserve">Page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7410E">
              <w:rPr>
                <w:rFonts w:ascii="Arial" w:hAnsi="Arial" w:cs="Arial"/>
              </w:rPr>
              <w:t xml:space="preserve"> of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61CE6" w14:textId="77777777" w:rsidR="00F7410E" w:rsidRDefault="00F7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014CA" w14:textId="77777777" w:rsidR="001204C4" w:rsidRDefault="001204C4" w:rsidP="00CC28BB">
      <w:r>
        <w:separator/>
      </w:r>
    </w:p>
  </w:footnote>
  <w:footnote w:type="continuationSeparator" w:id="0">
    <w:p w14:paraId="09D1892F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DE4C1" w14:textId="77777777" w:rsidR="005757B1" w:rsidRPr="005757B1" w:rsidRDefault="00635F2D" w:rsidP="005757B1">
    <w:pPr>
      <w:pStyle w:val="Header"/>
      <w:ind w:right="-397"/>
      <w:jc w:val="right"/>
    </w:pPr>
    <w:r w:rsidRPr="00DE1C31">
      <w:rPr>
        <w:noProof/>
        <w:lang w:eastAsia="en-AU"/>
      </w:rPr>
      <w:drawing>
        <wp:inline distT="0" distB="0" distL="0" distR="0" wp14:anchorId="0B31CCCF" wp14:editId="108AC638">
          <wp:extent cx="1772920" cy="397510"/>
          <wp:effectExtent l="0" t="0" r="0" b="0"/>
          <wp:docPr id="1" name="Picture 66" descr="Centered_Logo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entered_Logo_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if0qODpUlCztGV22ZL6rAAUwgFAyMs3b1gJc1oE+KDZUg6zzVS54EIG2MmKuGRs6lJevZ92vOfvBjUEqIgcQ==" w:salt="Kl9J6zyBkHpomp0EbdMsnA==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8624F"/>
    <w:rsid w:val="00092B5A"/>
    <w:rsid w:val="000A2039"/>
    <w:rsid w:val="000B170B"/>
    <w:rsid w:val="000C4C45"/>
    <w:rsid w:val="00104883"/>
    <w:rsid w:val="00115445"/>
    <w:rsid w:val="001204C4"/>
    <w:rsid w:val="001234F4"/>
    <w:rsid w:val="0013308D"/>
    <w:rsid w:val="00143F56"/>
    <w:rsid w:val="001608B2"/>
    <w:rsid w:val="00182955"/>
    <w:rsid w:val="00192107"/>
    <w:rsid w:val="00197D39"/>
    <w:rsid w:val="001A15C7"/>
    <w:rsid w:val="001D0A5D"/>
    <w:rsid w:val="00210526"/>
    <w:rsid w:val="0021575B"/>
    <w:rsid w:val="0023757C"/>
    <w:rsid w:val="00237AC0"/>
    <w:rsid w:val="002A441C"/>
    <w:rsid w:val="002C1F76"/>
    <w:rsid w:val="002C45F5"/>
    <w:rsid w:val="002C4B03"/>
    <w:rsid w:val="00317784"/>
    <w:rsid w:val="003222E9"/>
    <w:rsid w:val="0033717D"/>
    <w:rsid w:val="00351467"/>
    <w:rsid w:val="003635E8"/>
    <w:rsid w:val="003710CF"/>
    <w:rsid w:val="003775FA"/>
    <w:rsid w:val="00394966"/>
    <w:rsid w:val="003B5409"/>
    <w:rsid w:val="003C4B45"/>
    <w:rsid w:val="003C52B5"/>
    <w:rsid w:val="003E51CE"/>
    <w:rsid w:val="00414B71"/>
    <w:rsid w:val="004225EB"/>
    <w:rsid w:val="00426E08"/>
    <w:rsid w:val="00464325"/>
    <w:rsid w:val="00480F16"/>
    <w:rsid w:val="00484FFA"/>
    <w:rsid w:val="00490EE5"/>
    <w:rsid w:val="004A6B17"/>
    <w:rsid w:val="004C190A"/>
    <w:rsid w:val="004C7DB9"/>
    <w:rsid w:val="004E276A"/>
    <w:rsid w:val="004F3E57"/>
    <w:rsid w:val="00506044"/>
    <w:rsid w:val="005436A1"/>
    <w:rsid w:val="00544D65"/>
    <w:rsid w:val="00557C9E"/>
    <w:rsid w:val="00572DE9"/>
    <w:rsid w:val="005757B1"/>
    <w:rsid w:val="00580616"/>
    <w:rsid w:val="00593345"/>
    <w:rsid w:val="005D383F"/>
    <w:rsid w:val="005E5F08"/>
    <w:rsid w:val="005F5D77"/>
    <w:rsid w:val="006329C3"/>
    <w:rsid w:val="00634582"/>
    <w:rsid w:val="00635F2D"/>
    <w:rsid w:val="00663E1A"/>
    <w:rsid w:val="006660C8"/>
    <w:rsid w:val="00697285"/>
    <w:rsid w:val="006B2253"/>
    <w:rsid w:val="006B30DD"/>
    <w:rsid w:val="006C00FC"/>
    <w:rsid w:val="006D5452"/>
    <w:rsid w:val="006E04C0"/>
    <w:rsid w:val="0072427A"/>
    <w:rsid w:val="00753A0B"/>
    <w:rsid w:val="007748DF"/>
    <w:rsid w:val="00794F79"/>
    <w:rsid w:val="007C1228"/>
    <w:rsid w:val="00897431"/>
    <w:rsid w:val="008A2550"/>
    <w:rsid w:val="008C178B"/>
    <w:rsid w:val="008C4DE7"/>
    <w:rsid w:val="008D5455"/>
    <w:rsid w:val="008D5E73"/>
    <w:rsid w:val="00927315"/>
    <w:rsid w:val="00927F92"/>
    <w:rsid w:val="009563E7"/>
    <w:rsid w:val="00971A92"/>
    <w:rsid w:val="0098033E"/>
    <w:rsid w:val="00983282"/>
    <w:rsid w:val="00984CF6"/>
    <w:rsid w:val="00995329"/>
    <w:rsid w:val="00A0240D"/>
    <w:rsid w:val="00A02D86"/>
    <w:rsid w:val="00A0434A"/>
    <w:rsid w:val="00A339A2"/>
    <w:rsid w:val="00A42604"/>
    <w:rsid w:val="00A43B68"/>
    <w:rsid w:val="00A52E1A"/>
    <w:rsid w:val="00A64FE2"/>
    <w:rsid w:val="00A95114"/>
    <w:rsid w:val="00AB6894"/>
    <w:rsid w:val="00AC3611"/>
    <w:rsid w:val="00AE43B0"/>
    <w:rsid w:val="00AF6306"/>
    <w:rsid w:val="00AF67AA"/>
    <w:rsid w:val="00B23ACA"/>
    <w:rsid w:val="00B51E3A"/>
    <w:rsid w:val="00B6147C"/>
    <w:rsid w:val="00B74314"/>
    <w:rsid w:val="00BA740F"/>
    <w:rsid w:val="00BC0D31"/>
    <w:rsid w:val="00C41523"/>
    <w:rsid w:val="00C60E48"/>
    <w:rsid w:val="00C727AA"/>
    <w:rsid w:val="00C76A63"/>
    <w:rsid w:val="00CA192C"/>
    <w:rsid w:val="00CC28BB"/>
    <w:rsid w:val="00CF71D7"/>
    <w:rsid w:val="00D02D1A"/>
    <w:rsid w:val="00D12170"/>
    <w:rsid w:val="00D22A1F"/>
    <w:rsid w:val="00D45E4C"/>
    <w:rsid w:val="00D77020"/>
    <w:rsid w:val="00D90D78"/>
    <w:rsid w:val="00DE5CA6"/>
    <w:rsid w:val="00DF1AA7"/>
    <w:rsid w:val="00E0584E"/>
    <w:rsid w:val="00E06A92"/>
    <w:rsid w:val="00E1381C"/>
    <w:rsid w:val="00E14007"/>
    <w:rsid w:val="00E16B0B"/>
    <w:rsid w:val="00E3418D"/>
    <w:rsid w:val="00E36885"/>
    <w:rsid w:val="00E63D73"/>
    <w:rsid w:val="00E922E8"/>
    <w:rsid w:val="00EC206B"/>
    <w:rsid w:val="00F041A1"/>
    <w:rsid w:val="00F24900"/>
    <w:rsid w:val="00F72709"/>
    <w:rsid w:val="00F7410E"/>
    <w:rsid w:val="00FB228F"/>
    <w:rsid w:val="00FD0A15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CD66CCF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uiPriority w:val="99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bookings@ains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velbookings@ainse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1441B877924742BAFC106361B1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FF8F-241B-402C-AE76-F4F25E41ED8B}"/>
      </w:docPartPr>
      <w:docPartBody>
        <w:p w:rsidR="00DF5BB0" w:rsidRDefault="00463A0C" w:rsidP="00463A0C">
          <w:pPr>
            <w:pStyle w:val="411441B877924742BAFC106361B17C0B2"/>
          </w:pPr>
          <w:r>
            <w:rPr>
              <w:rStyle w:val="PlaceholderText"/>
            </w:rPr>
            <w:t>Enter your full name here</w:t>
          </w:r>
        </w:p>
      </w:docPartBody>
    </w:docPart>
    <w:docPart>
      <w:docPartPr>
        <w:name w:val="778A480B403A4FE0BA4E07CC2A96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D21-2FC9-436F-BBA1-F96693841263}"/>
      </w:docPartPr>
      <w:docPartBody>
        <w:p w:rsidR="00DF5BB0" w:rsidRDefault="00463A0C" w:rsidP="00463A0C">
          <w:pPr>
            <w:pStyle w:val="778A480B403A4FE0BA4E07CC2A9678BF2"/>
          </w:pPr>
          <w:r>
            <w:rPr>
              <w:rStyle w:val="PlaceholderText"/>
            </w:rPr>
            <w:t>Enter your email address here</w:t>
          </w:r>
        </w:p>
      </w:docPartBody>
    </w:docPart>
    <w:docPart>
      <w:docPartPr>
        <w:name w:val="577A5A1CDE484E4D8B772EEFB319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B4AE-0D31-4FD4-B3DF-BFB9A9DFB0A9}"/>
      </w:docPartPr>
      <w:docPartBody>
        <w:p w:rsidR="00DF5BB0" w:rsidRDefault="00463A0C" w:rsidP="00463A0C">
          <w:pPr>
            <w:pStyle w:val="577A5A1CDE484E4D8B772EEFB319FDCD2"/>
          </w:pPr>
          <w:r>
            <w:rPr>
              <w:rStyle w:val="PlaceholderText"/>
            </w:rPr>
            <w:t>e.g. Sydney, NSW or Auckland, NZ</w:t>
          </w:r>
        </w:p>
      </w:docPartBody>
    </w:docPart>
    <w:docPart>
      <w:docPartPr>
        <w:name w:val="8A1A54BF1C154B5E9BAF3787EB47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9082-1F97-414A-8440-5997AD69D7A9}"/>
      </w:docPartPr>
      <w:docPartBody>
        <w:p w:rsidR="00DF5BB0" w:rsidRDefault="00463A0C" w:rsidP="00463A0C">
          <w:pPr>
            <w:pStyle w:val="8A1A54BF1C154B5E9BAF3787EB47D5982"/>
          </w:pPr>
          <w:r>
            <w:rPr>
              <w:rStyle w:val="PlaceholderText"/>
            </w:rPr>
            <w:t>Enter your full name here, as it appears on your ID.</w:t>
          </w:r>
        </w:p>
      </w:docPartBody>
    </w:docPart>
    <w:docPart>
      <w:docPartPr>
        <w:name w:val="4CBD5056E3744CCFA2D47C8012B4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86B-36BF-4D91-96D6-397CE49BF2CB}"/>
      </w:docPartPr>
      <w:docPartBody>
        <w:p w:rsidR="00DF5BB0" w:rsidRDefault="00463A0C" w:rsidP="00463A0C">
          <w:pPr>
            <w:pStyle w:val="4CBD5056E3744CCFA2D47C8012B4DEE92"/>
          </w:pPr>
          <w:r>
            <w:rPr>
              <w:rStyle w:val="PlaceholderText"/>
            </w:rPr>
            <w:t>Enter your mobile phone number here.</w:t>
          </w:r>
        </w:p>
      </w:docPartBody>
    </w:docPart>
    <w:docPart>
      <w:docPartPr>
        <w:name w:val="49CB5151DA844F63B91BCC5E9320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3B62-CC8B-47A5-ADD2-6CF383140188}"/>
      </w:docPartPr>
      <w:docPartBody>
        <w:p w:rsidR="00DF5BB0" w:rsidRDefault="00463A0C" w:rsidP="00463A0C">
          <w:pPr>
            <w:pStyle w:val="49CB5151DA844F63B91BCC5E9320C4A32"/>
          </w:pPr>
          <w:r>
            <w:rPr>
              <w:rStyle w:val="PlaceholderText"/>
            </w:rPr>
            <w:t>If you have Frequent Flyer numbers with Qantas, Virgin Australia and/or Air New Zealand, please enter them here.</w:t>
          </w:r>
        </w:p>
      </w:docPartBody>
    </w:docPart>
    <w:docPart>
      <w:docPartPr>
        <w:name w:val="1EBEA4396D984F1EA779A60D840D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C02B-02B3-48E7-AA1F-17EE8888FE58}"/>
      </w:docPartPr>
      <w:docPartBody>
        <w:p w:rsidR="00DF5BB0" w:rsidRDefault="00463A0C" w:rsidP="00463A0C">
          <w:pPr>
            <w:pStyle w:val="1EBEA4396D984F1EA779A60D840DB4C82"/>
          </w:pPr>
          <w:r>
            <w:rPr>
              <w:rStyle w:val="PlaceholderText"/>
            </w:rPr>
            <w:t>Sydney (for ANSTO NSW) or Melbourne (for ANSTO Victoria)</w:t>
          </w:r>
        </w:p>
      </w:docPartBody>
    </w:docPart>
    <w:docPart>
      <w:docPartPr>
        <w:name w:val="06FC8BE4557C4D0796C4DDC7AA8C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0D8B-CEAA-4AB2-8AD4-27A68F3D9DC3}"/>
      </w:docPartPr>
      <w:docPartBody>
        <w:p w:rsidR="00DF5BB0" w:rsidRDefault="00463A0C" w:rsidP="00463A0C">
          <w:pPr>
            <w:pStyle w:val="06FC8BE4557C4D0796C4DDC7AA8CEA482"/>
          </w:pPr>
          <w:r>
            <w:rPr>
              <w:rStyle w:val="PlaceholderText"/>
            </w:rPr>
            <w:t>Enter the city to which you will return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8FCD0B5BCB3D46C8B677D8AD740E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33A8-AC00-46CC-B76F-AFBC27D8CB10}"/>
      </w:docPartPr>
      <w:docPartBody>
        <w:p w:rsidR="00DF5BB0" w:rsidRDefault="00463A0C" w:rsidP="00463A0C">
          <w:pPr>
            <w:pStyle w:val="8FCD0B5BCB3D46C8B677D8AD740E32042"/>
          </w:pPr>
          <w:r>
            <w:rPr>
              <w:rStyle w:val="PlaceholderText"/>
            </w:rPr>
            <w:t>Enter your preferred departure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F9B5B4E451F74AB2808CF7858F54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4AA2-5BD9-4CA0-8031-61A0872A0067}"/>
      </w:docPartPr>
      <w:docPartBody>
        <w:p w:rsidR="00DF5BB0" w:rsidRDefault="00463A0C" w:rsidP="00463A0C">
          <w:pPr>
            <w:pStyle w:val="F9B5B4E451F74AB2808CF7858F5416082"/>
          </w:pPr>
          <w:r>
            <w:rPr>
              <w:rStyle w:val="PlaceholderText"/>
            </w:rPr>
            <w:t>Enter your preferred arrival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DA9360B3DF194CAAA3384453993E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0697-6316-412F-8CF3-1B2F10D1C9AD}"/>
      </w:docPartPr>
      <w:docPartBody>
        <w:p w:rsidR="00DF5BB0" w:rsidRDefault="00463A0C" w:rsidP="00463A0C">
          <w:pPr>
            <w:pStyle w:val="DA9360B3DF194CAAA3384453993EBB902"/>
          </w:pPr>
          <w:r>
            <w:rPr>
              <w:rStyle w:val="PlaceholderText"/>
            </w:rPr>
            <w:t>Enter your preferred flight number (if applicable)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504D536475F4E54844879EF3FE6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DECE-FF14-4869-B03F-142430B5E5A6}"/>
      </w:docPartPr>
      <w:docPartBody>
        <w:p w:rsidR="00DF5BB0" w:rsidRDefault="00463A0C" w:rsidP="00463A0C">
          <w:pPr>
            <w:pStyle w:val="A504D536475F4E54844879EF3FE6A142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95086E9644A7CB323D0C4C45F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5013-793E-4437-8125-E64270940981}"/>
      </w:docPartPr>
      <w:docPartBody>
        <w:p w:rsidR="00DF5BB0" w:rsidRDefault="00463A0C" w:rsidP="00463A0C">
          <w:pPr>
            <w:pStyle w:val="44295086E9644A7CB323D0C4C45F37A4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8CB304EC6D40DBAFE7265F02AA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31CF-1E4C-4D7F-9385-127F2E771A6C}"/>
      </w:docPartPr>
      <w:docPartBody>
        <w:p w:rsidR="00DF5BB0" w:rsidRDefault="00463A0C" w:rsidP="00463A0C">
          <w:pPr>
            <w:pStyle w:val="EF8CB304EC6D40DBAFE7265F02AA72812"/>
          </w:pPr>
          <w:r>
            <w:rPr>
              <w:rStyle w:val="PlaceholderText"/>
            </w:rPr>
            <w:t>Please advise us of any special requirements, including medical requirements,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0643B0B8A1A64A0E9C7476594724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D981-1DC9-43E2-86BB-A148746D3C5A}"/>
      </w:docPartPr>
      <w:docPartBody>
        <w:p w:rsidR="00DF5BB0" w:rsidRDefault="00463A0C" w:rsidP="00463A0C">
          <w:pPr>
            <w:pStyle w:val="0643B0B8A1A64A0E9C7476594724A9282"/>
          </w:pPr>
          <w:r>
            <w:rPr>
              <w:rStyle w:val="PlaceholderText"/>
            </w:rPr>
            <w:t>Enter the city from which you will depart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3131372E382046CD976AFC408D49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7891-0DCA-47C2-B6D9-61F4E6BC0AEE}"/>
      </w:docPartPr>
      <w:docPartBody>
        <w:p w:rsidR="00DF5BB0" w:rsidRDefault="00463A0C" w:rsidP="00463A0C">
          <w:pPr>
            <w:pStyle w:val="3131372E382046CD976AFC408D49133C2"/>
          </w:pPr>
          <w:r>
            <w:rPr>
              <w:rStyle w:val="PlaceholderText"/>
            </w:rPr>
            <w:t>Sydney (for ANSTO NSW) or Melbourne (for ANSTO Victoria)</w:t>
          </w:r>
        </w:p>
      </w:docPartBody>
    </w:docPart>
    <w:docPart>
      <w:docPartPr>
        <w:name w:val="8AD65BAC65A146F2802982666988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29D6-6D60-48EE-ADA7-6793A852C1F5}"/>
      </w:docPartPr>
      <w:docPartBody>
        <w:p w:rsidR="00DF5BB0" w:rsidRDefault="00463A0C" w:rsidP="00463A0C">
          <w:pPr>
            <w:pStyle w:val="8AD65BAC65A146F280298266698874F1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23F101E1048F8B66FC83AD6BF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94C0-FFA4-4A56-9E72-6AAB37CA8197}"/>
      </w:docPartPr>
      <w:docPartBody>
        <w:p w:rsidR="00DF5BB0" w:rsidRDefault="00463A0C" w:rsidP="00463A0C">
          <w:pPr>
            <w:pStyle w:val="B8323F101E1048F8B66FC83AD6BF1B0E2"/>
          </w:pPr>
          <w:r>
            <w:rPr>
              <w:rStyle w:val="PlaceholderText"/>
            </w:rPr>
            <w:t>Enter your preferred departure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F2F184DC08974721956C8F856D02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9C8C-160C-44D5-A3FD-C232CAA3548C}"/>
      </w:docPartPr>
      <w:docPartBody>
        <w:p w:rsidR="00DF5BB0" w:rsidRDefault="00463A0C" w:rsidP="00463A0C">
          <w:pPr>
            <w:pStyle w:val="F2F184DC08974721956C8F856D0253E82"/>
          </w:pPr>
          <w:r>
            <w:rPr>
              <w:rStyle w:val="PlaceholderText"/>
            </w:rPr>
            <w:t>Enter your preferred arrival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E95F99492BDC4A73927EF862E0E0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8BA4-5497-44F5-8D6C-0CD055E63CC0}"/>
      </w:docPartPr>
      <w:docPartBody>
        <w:p w:rsidR="00DF5BB0" w:rsidRDefault="00463A0C" w:rsidP="00463A0C">
          <w:pPr>
            <w:pStyle w:val="E95F99492BDC4A73927EF862E0E017792"/>
          </w:pPr>
          <w:r>
            <w:rPr>
              <w:rStyle w:val="PlaceholderText"/>
            </w:rPr>
            <w:t>Enter your preferred flight number (if applicable)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B14848508F548808E7302B1E628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EB6D-093B-498C-AFB4-B543EA7BA78C}"/>
      </w:docPartPr>
      <w:docPartBody>
        <w:p w:rsidR="00DF5BB0" w:rsidRDefault="00463A0C" w:rsidP="00463A0C">
          <w:pPr>
            <w:pStyle w:val="5B14848508F548808E7302B1E62864D2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C1F07DC454DC1B5C35548D39B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A938-9596-426C-92D2-9F550ABE2749}"/>
      </w:docPartPr>
      <w:docPartBody>
        <w:p w:rsidR="00DF5BB0" w:rsidRDefault="00463A0C" w:rsidP="00463A0C">
          <w:pPr>
            <w:pStyle w:val="337C1F07DC454DC1B5C35548D39BFF8D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F37F2B27C44D5AFE87E61FC77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E1F-5661-4E61-9C84-23C7C7C59893}"/>
      </w:docPartPr>
      <w:docPartBody>
        <w:p w:rsidR="00DF5BB0" w:rsidRDefault="00463A0C" w:rsidP="00463A0C">
          <w:pPr>
            <w:pStyle w:val="B1CF37F2B27C44D5AFE87E61FC77479B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A8895755DA47D09B22B180E204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055F-28FC-491C-9086-8BD73BF36EC6}"/>
      </w:docPartPr>
      <w:docPartBody>
        <w:p w:rsidR="00DF5BB0" w:rsidRDefault="00463A0C" w:rsidP="00463A0C">
          <w:pPr>
            <w:pStyle w:val="2AA8895755DA47D09B22B180E204A3D12"/>
          </w:pPr>
          <w:r>
            <w:rPr>
              <w:rStyle w:val="PlaceholderText"/>
            </w:rPr>
            <w:t>Enter the ANSTO facility or instrument you will be visiting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FF227CEF5564AB887F50CAB1BD4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6D41-BFB3-4473-BF40-85B6EF4AD1B1}"/>
      </w:docPartPr>
      <w:docPartBody>
        <w:p w:rsidR="00DF5BB0" w:rsidRDefault="00463A0C" w:rsidP="00463A0C">
          <w:pPr>
            <w:pStyle w:val="AFF227CEF5564AB887F50CAB1BD4013B2"/>
          </w:pPr>
          <w:r>
            <w:rPr>
              <w:rStyle w:val="PlaceholderText"/>
            </w:rPr>
            <w:t>Describe the purpose of your visit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1C3B9F63A8364BF79C2F6EC3D0D9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D4E6-55FE-4F19-B78B-633E68F43DED}"/>
      </w:docPartPr>
      <w:docPartBody>
        <w:p w:rsidR="00DF5BB0" w:rsidRDefault="00463A0C" w:rsidP="00463A0C">
          <w:pPr>
            <w:pStyle w:val="1C3B9F63A8364BF79C2F6EC3D0D993F62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0408B8A92BC245FB839141F3B75D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845B-13E2-4487-9FA9-41F7DF0C3976}"/>
      </w:docPartPr>
      <w:docPartBody>
        <w:p w:rsidR="004D327B" w:rsidRDefault="00463A0C" w:rsidP="00463A0C">
          <w:pPr>
            <w:pStyle w:val="0408B8A92BC245FB839141F3B75D76542"/>
          </w:pPr>
          <w:r>
            <w:rPr>
              <w:rStyle w:val="PlaceholderText"/>
            </w:rPr>
            <w:t>Enter your residential postcode here</w:t>
          </w:r>
          <w:r w:rsidRPr="008E2898">
            <w:rPr>
              <w:rStyle w:val="PlaceholderText"/>
            </w:rPr>
            <w:t>.</w:t>
          </w:r>
        </w:p>
      </w:docPartBody>
    </w:docPart>
    <w:docPart>
      <w:docPartPr>
        <w:name w:val="5D74604ADF3C401684C6DD5ADFC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C24B-20DA-445D-BF04-634EB37A4D3E}"/>
      </w:docPartPr>
      <w:docPartBody>
        <w:p w:rsidR="00F171D4" w:rsidRDefault="00463A0C" w:rsidP="00463A0C">
          <w:pPr>
            <w:pStyle w:val="5D74604ADF3C401684C6DD5ADFCB62952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540A9E709FBD4BEB965EAD8E7B52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0F4C-F9AB-4410-84F7-180ECAB5FE9C}"/>
      </w:docPartPr>
      <w:docPartBody>
        <w:p w:rsidR="001F30A3" w:rsidRDefault="00463A0C" w:rsidP="00463A0C">
          <w:pPr>
            <w:pStyle w:val="540A9E709FBD4BEB965EAD8E7B52F2A22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C11B7736D462467497C1DBEE5027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FE60-82ED-4609-8608-A8AC2B9AB8A5}"/>
      </w:docPartPr>
      <w:docPartBody>
        <w:p w:rsidR="001F30A3" w:rsidRDefault="00463A0C" w:rsidP="00463A0C">
          <w:pPr>
            <w:pStyle w:val="C11B7736D462467497C1DBEE5027CD252"/>
          </w:pPr>
          <w:r w:rsidRPr="0096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8611A8C8949B5A5F9841F7F4C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8C16-703A-43F3-8DEC-5F1ACDEE5417}"/>
      </w:docPartPr>
      <w:docPartBody>
        <w:p w:rsidR="001F30A3" w:rsidRDefault="00463A0C" w:rsidP="00463A0C">
          <w:pPr>
            <w:pStyle w:val="FAF8611A8C8949B5A5F9841F7F4CEF442"/>
          </w:pPr>
          <w:r>
            <w:rPr>
              <w:rStyle w:val="PlaceholderText"/>
            </w:rPr>
            <w:t>If you wish to provide additional information, please do so here.</w:t>
          </w:r>
        </w:p>
      </w:docPartBody>
    </w:docPart>
    <w:docPart>
      <w:docPartPr>
        <w:name w:val="92CFA362B2824230B6550DC4E683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3DB-E784-4AFA-938D-2D076C678C7A}"/>
      </w:docPartPr>
      <w:docPartBody>
        <w:p w:rsidR="003F24C8" w:rsidRDefault="00463A0C" w:rsidP="00463A0C">
          <w:pPr>
            <w:pStyle w:val="92CFA362B2824230B6550DC4E6834CD22"/>
          </w:pPr>
          <w:r>
            <w:rPr>
              <w:rStyle w:val="PlaceholderText"/>
            </w:rPr>
            <w:t>Enter your postcode here.</w:t>
          </w:r>
        </w:p>
      </w:docPartBody>
    </w:docPart>
    <w:docPart>
      <w:docPartPr>
        <w:name w:val="C49AE80576E44760A7A78FF113FF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2AB8-C88C-4C5C-AAF6-9AF2006C246F}"/>
      </w:docPartPr>
      <w:docPartBody>
        <w:p w:rsidR="003F24C8" w:rsidRDefault="00463A0C" w:rsidP="00463A0C">
          <w:pPr>
            <w:pStyle w:val="C49AE80576E44760A7A78FF113FFEDF52"/>
          </w:pPr>
          <w:r>
            <w:rPr>
              <w:rStyle w:val="PlaceholderText"/>
            </w:rPr>
            <w:t>Enter your university/institution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98D33B71FAC8420BA6A50DD4BA3E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7AEE-EBFA-4407-B53B-271DBC684EEA}"/>
      </w:docPartPr>
      <w:docPartBody>
        <w:p w:rsidR="003F24C8" w:rsidRDefault="00463A0C" w:rsidP="00463A0C">
          <w:pPr>
            <w:pStyle w:val="98D33B71FAC8420BA6A50DD4BA3EBBCE2"/>
          </w:pPr>
          <w:r>
            <w:rPr>
              <w:rStyle w:val="PlaceholderText"/>
            </w:rPr>
            <w:t>Enter your office phone number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A28B180C24547EA8FF7B7726D29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A09F-A12C-4832-9181-5A6CC3D1D725}"/>
      </w:docPartPr>
      <w:docPartBody>
        <w:p w:rsidR="003F24C8" w:rsidRDefault="00463A0C" w:rsidP="00463A0C">
          <w:pPr>
            <w:pStyle w:val="5A28B180C24547EA8FF7B7726D29D7222"/>
          </w:pPr>
          <w:r w:rsidRPr="004828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127C18"/>
    <w:rsid w:val="00151E57"/>
    <w:rsid w:val="001F30A3"/>
    <w:rsid w:val="00222823"/>
    <w:rsid w:val="002C2D5F"/>
    <w:rsid w:val="003F24C8"/>
    <w:rsid w:val="00463A0C"/>
    <w:rsid w:val="004D327B"/>
    <w:rsid w:val="00532FB9"/>
    <w:rsid w:val="00755A1A"/>
    <w:rsid w:val="00DF5BB0"/>
    <w:rsid w:val="00F171D4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A0C"/>
    <w:rPr>
      <w:color w:val="808080"/>
    </w:rPr>
  </w:style>
  <w:style w:type="paragraph" w:customStyle="1" w:styleId="411441B877924742BAFC106361B17C0B">
    <w:name w:val="411441B877924742BAFC106361B17C0B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">
    <w:name w:val="778A480B403A4FE0BA4E07CC2A9678BF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">
    <w:name w:val="577A5A1CDE484E4D8B772EEFB319FDCD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CFA362B2824230B6550DC4E6834CD21">
    <w:name w:val="92CFA362B2824230B6550DC4E6834CD2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1">
    <w:name w:val="C49AE80576E44760A7A78FF113FFEDF5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1">
    <w:name w:val="98D33B71FAC8420BA6A50DD4BA3EBBCE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A28B180C24547EA8FF7B7726D29D7221">
    <w:name w:val="5A28B180C24547EA8FF7B7726D29D722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C3B9F63A8364BF79C2F6EC3D0D993F6">
    <w:name w:val="1C3B9F63A8364BF79C2F6EC3D0D993F6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">
    <w:name w:val="337C1F07DC454DC1B5C35548D39BFF8D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">
    <w:name w:val="B1CF37F2B27C44D5AFE87E61FC77479B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AA8895755DA47D09B22B180E204A3D1">
    <w:name w:val="2AA8895755DA47D09B22B180E204A3D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FF227CEF5564AB887F50CAB1BD4013B">
    <w:name w:val="AFF227CEF5564AB887F50CAB1BD4013B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">
    <w:name w:val="A504D536475F4E54844879EF3FE6A14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">
    <w:name w:val="44295086E9644A7CB323D0C4C45F37A4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8CB304EC6D40DBAFE7265F02AA7281">
    <w:name w:val="EF8CB304EC6D40DBAFE7265F02AA72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74604ADF3C401684C6DD5ADFCB6295">
    <w:name w:val="5D74604ADF3C401684C6DD5ADFCB6295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">
    <w:name w:val="8A1A54BF1C154B5E9BAF3787EB47D59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CBD5056E3744CCFA2D47C8012B4DEE9">
    <w:name w:val="4CBD5056E3744CCFA2D47C8012B4DEE9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408B8A92BC245FB839141F3B75D7654">
    <w:name w:val="0408B8A92BC245FB839141F3B75D7654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CB5151DA844F63B91BCC5E9320C4A3">
    <w:name w:val="49CB5151DA844F63B91BCC5E9320C4A3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43B0B8A1A64A0E9C7476594724A928">
    <w:name w:val="0643B0B8A1A64A0E9C7476594724A92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131372E382046CD976AFC408D49133C">
    <w:name w:val="3131372E382046CD976AFC408D49133C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D65BAC65A146F280298266698874F1">
    <w:name w:val="8AD65BAC65A146F280298266698874F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8323F101E1048F8B66FC83AD6BF1B0E">
    <w:name w:val="B8323F101E1048F8B66FC83AD6BF1B0E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2F184DC08974721956C8F856D0253E8">
    <w:name w:val="F2F184DC08974721956C8F856D0253E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95F99492BDC4A73927EF862E0E01779">
    <w:name w:val="E95F99492BDC4A73927EF862E0E01779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EBEA4396D984F1EA779A60D840DB4C8">
    <w:name w:val="1EBEA4396D984F1EA779A60D840DB4C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FC8BE4557C4D0796C4DDC7AA8CEA48">
    <w:name w:val="06FC8BE4557C4D0796C4DDC7AA8CEA4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14848508F548808E7302B1E62864D2">
    <w:name w:val="5B14848508F548808E7302B1E62864D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CD0B5BCB3D46C8B677D8AD740E3204">
    <w:name w:val="8FCD0B5BCB3D46C8B677D8AD740E3204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9B5B4E451F74AB2808CF7858F541608">
    <w:name w:val="F9B5B4E451F74AB2808CF7858F541608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A9360B3DF194CAAA3384453993EBB90">
    <w:name w:val="DA9360B3DF194CAAA3384453993EBB90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40A9E709FBD4BEB965EAD8E7B52F2A2">
    <w:name w:val="540A9E709FBD4BEB965EAD8E7B52F2A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11B7736D462467497C1DBEE5027CD25">
    <w:name w:val="C11B7736D462467497C1DBEE5027CD25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">
    <w:name w:val="FAF8611A8C8949B5A5F9841F7F4CEF44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11441B877924742BAFC106361B17C0B1">
    <w:name w:val="411441B877924742BAFC106361B17C0B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1">
    <w:name w:val="778A480B403A4FE0BA4E07CC2A9678BF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1">
    <w:name w:val="577A5A1CDE484E4D8B772EEFB319FDCD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CFA362B2824230B6550DC4E6834CD2">
    <w:name w:val="92CFA362B2824230B6550DC4E6834CD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">
    <w:name w:val="C49AE80576E44760A7A78FF113FFEDF5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">
    <w:name w:val="98D33B71FAC8420BA6A50DD4BA3EBBCE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A28B180C24547EA8FF7B7726D29D722">
    <w:name w:val="5A28B180C24547EA8FF7B7726D29D7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C3B9F63A8364BF79C2F6EC3D0D993F61">
    <w:name w:val="1C3B9F63A8364BF79C2F6EC3D0D993F6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1">
    <w:name w:val="337C1F07DC454DC1B5C35548D39BFF8D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1">
    <w:name w:val="B1CF37F2B27C44D5AFE87E61FC77479B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AA8895755DA47D09B22B180E204A3D11">
    <w:name w:val="2AA8895755DA47D09B22B180E204A3D1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FF227CEF5564AB887F50CAB1BD4013B1">
    <w:name w:val="AFF227CEF5564AB887F50CAB1BD4013B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1">
    <w:name w:val="A504D536475F4E54844879EF3FE6A142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1">
    <w:name w:val="44295086E9644A7CB323D0C4C45F37A4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8CB304EC6D40DBAFE7265F02AA72811">
    <w:name w:val="EF8CB304EC6D40DBAFE7265F02AA7281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74604ADF3C401684C6DD5ADFCB62951">
    <w:name w:val="5D74604ADF3C401684C6DD5ADFCB6295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1">
    <w:name w:val="8A1A54BF1C154B5E9BAF3787EB47D59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CBD5056E3744CCFA2D47C8012B4DEE91">
    <w:name w:val="4CBD5056E3744CCFA2D47C8012B4DEE9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408B8A92BC245FB839141F3B75D76541">
    <w:name w:val="0408B8A92BC245FB839141F3B75D7654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CB5151DA844F63B91BCC5E9320C4A31">
    <w:name w:val="49CB5151DA844F63B91BCC5E9320C4A3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43B0B8A1A64A0E9C7476594724A9281">
    <w:name w:val="0643B0B8A1A64A0E9C7476594724A92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131372E382046CD976AFC408D49133C1">
    <w:name w:val="3131372E382046CD976AFC408D49133C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D65BAC65A146F280298266698874F11">
    <w:name w:val="8AD65BAC65A146F280298266698874F1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8323F101E1048F8B66FC83AD6BF1B0E1">
    <w:name w:val="B8323F101E1048F8B66FC83AD6BF1B0E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2F184DC08974721956C8F856D0253E81">
    <w:name w:val="F2F184DC08974721956C8F856D0253E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95F99492BDC4A73927EF862E0E017791">
    <w:name w:val="E95F99492BDC4A73927EF862E0E01779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EBEA4396D984F1EA779A60D840DB4C81">
    <w:name w:val="1EBEA4396D984F1EA779A60D840DB4C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FC8BE4557C4D0796C4DDC7AA8CEA481">
    <w:name w:val="06FC8BE4557C4D0796C4DDC7AA8CEA4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14848508F548808E7302B1E62864D21">
    <w:name w:val="5B14848508F548808E7302B1E62864D2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CD0B5BCB3D46C8B677D8AD740E32041">
    <w:name w:val="8FCD0B5BCB3D46C8B677D8AD740E3204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9B5B4E451F74AB2808CF7858F5416081">
    <w:name w:val="F9B5B4E451F74AB2808CF7858F541608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A9360B3DF194CAAA3384453993EBB901">
    <w:name w:val="DA9360B3DF194CAAA3384453993EBB90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40A9E709FBD4BEB965EAD8E7B52F2A21">
    <w:name w:val="540A9E709FBD4BEB965EAD8E7B52F2A2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11B7736D462467497C1DBEE5027CD251">
    <w:name w:val="C11B7736D462467497C1DBEE5027CD25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1">
    <w:name w:val="FAF8611A8C8949B5A5F9841F7F4CEF441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11441B877924742BAFC106361B17C0B2">
    <w:name w:val="411441B877924742BAFC106361B17C0B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2">
    <w:name w:val="778A480B403A4FE0BA4E07CC2A9678BF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2">
    <w:name w:val="577A5A1CDE484E4D8B772EEFB319FDCD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CFA362B2824230B6550DC4E6834CD22">
    <w:name w:val="92CFA362B2824230B6550DC4E6834CD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2">
    <w:name w:val="C49AE80576E44760A7A78FF113FFEDF5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2">
    <w:name w:val="98D33B71FAC8420BA6A50DD4BA3EBBCE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A28B180C24547EA8FF7B7726D29D7222">
    <w:name w:val="5A28B180C24547EA8FF7B7726D29D72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C3B9F63A8364BF79C2F6EC3D0D993F62">
    <w:name w:val="1C3B9F63A8364BF79C2F6EC3D0D993F6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2">
    <w:name w:val="337C1F07DC454DC1B5C35548D39BFF8D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2">
    <w:name w:val="B1CF37F2B27C44D5AFE87E61FC77479B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AA8895755DA47D09B22B180E204A3D12">
    <w:name w:val="2AA8895755DA47D09B22B180E204A3D1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FF227CEF5564AB887F50CAB1BD4013B2">
    <w:name w:val="AFF227CEF5564AB887F50CAB1BD4013B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2">
    <w:name w:val="A504D536475F4E54844879EF3FE6A14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2">
    <w:name w:val="44295086E9644A7CB323D0C4C45F37A4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8CB304EC6D40DBAFE7265F02AA72812">
    <w:name w:val="EF8CB304EC6D40DBAFE7265F02AA7281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74604ADF3C401684C6DD5ADFCB62952">
    <w:name w:val="5D74604ADF3C401684C6DD5ADFCB6295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2">
    <w:name w:val="8A1A54BF1C154B5E9BAF3787EB47D59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CBD5056E3744CCFA2D47C8012B4DEE92">
    <w:name w:val="4CBD5056E3744CCFA2D47C8012B4DEE9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408B8A92BC245FB839141F3B75D76542">
    <w:name w:val="0408B8A92BC245FB839141F3B75D7654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CB5151DA844F63B91BCC5E9320C4A32">
    <w:name w:val="49CB5151DA844F63B91BCC5E9320C4A3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43B0B8A1A64A0E9C7476594724A9282">
    <w:name w:val="0643B0B8A1A64A0E9C7476594724A92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131372E382046CD976AFC408D49133C2">
    <w:name w:val="3131372E382046CD976AFC408D49133C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D65BAC65A146F280298266698874F12">
    <w:name w:val="8AD65BAC65A146F280298266698874F1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8323F101E1048F8B66FC83AD6BF1B0E2">
    <w:name w:val="B8323F101E1048F8B66FC83AD6BF1B0E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2F184DC08974721956C8F856D0253E82">
    <w:name w:val="F2F184DC08974721956C8F856D0253E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95F99492BDC4A73927EF862E0E017792">
    <w:name w:val="E95F99492BDC4A73927EF862E0E01779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EBEA4396D984F1EA779A60D840DB4C82">
    <w:name w:val="1EBEA4396D984F1EA779A60D840DB4C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FC8BE4557C4D0796C4DDC7AA8CEA482">
    <w:name w:val="06FC8BE4557C4D0796C4DDC7AA8CEA4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14848508F548808E7302B1E62864D22">
    <w:name w:val="5B14848508F548808E7302B1E62864D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CD0B5BCB3D46C8B677D8AD740E32042">
    <w:name w:val="8FCD0B5BCB3D46C8B677D8AD740E3204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9B5B4E451F74AB2808CF7858F5416082">
    <w:name w:val="F9B5B4E451F74AB2808CF7858F541608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A9360B3DF194CAAA3384453993EBB902">
    <w:name w:val="DA9360B3DF194CAAA3384453993EBB90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40A9E709FBD4BEB965EAD8E7B52F2A22">
    <w:name w:val="540A9E709FBD4BEB965EAD8E7B52F2A2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11B7736D462467497C1DBEE5027CD252">
    <w:name w:val="C11B7736D462467497C1DBEE5027CD25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2">
    <w:name w:val="FAF8611A8C8949B5A5F9841F7F4CEF442"/>
    <w:rsid w:val="00463A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7C4-4C3A-47D0-9420-B0311F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819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5438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ROSE, Michael</cp:lastModifiedBy>
  <cp:revision>5</cp:revision>
  <cp:lastPrinted>2016-09-15T04:13:00Z</cp:lastPrinted>
  <dcterms:created xsi:type="dcterms:W3CDTF">2023-03-07T03:45:00Z</dcterms:created>
  <dcterms:modified xsi:type="dcterms:W3CDTF">2023-03-07T04:28:00Z</dcterms:modified>
</cp:coreProperties>
</file>