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1BB7" w14:textId="37EBD025" w:rsidR="00927F92" w:rsidRPr="00E14007" w:rsidRDefault="004456D7" w:rsidP="005757B1">
      <w:pPr>
        <w:pStyle w:val="BodyText"/>
        <w:spacing w:before="120"/>
        <w:ind w:left="0" w:right="0"/>
        <w:jc w:val="center"/>
        <w:rPr>
          <w:b/>
          <w:color w:val="00682F"/>
          <w:sz w:val="36"/>
          <w:szCs w:val="22"/>
        </w:rPr>
      </w:pPr>
      <w:r>
        <w:rPr>
          <w:b/>
          <w:color w:val="00682F"/>
          <w:sz w:val="36"/>
          <w:szCs w:val="22"/>
        </w:rPr>
        <w:t xml:space="preserve">SAAFE Scholarship Travel Booking </w:t>
      </w:r>
      <w:r w:rsidR="00237AC0" w:rsidRPr="00E14007">
        <w:rPr>
          <w:b/>
          <w:color w:val="00682F"/>
          <w:sz w:val="36"/>
          <w:szCs w:val="22"/>
        </w:rPr>
        <w:t>Form</w:t>
      </w:r>
    </w:p>
    <w:p w14:paraId="1657D852" w14:textId="77777777" w:rsidR="00426E08" w:rsidRPr="00691EC8" w:rsidRDefault="00426E08" w:rsidP="00237AC0">
      <w:pPr>
        <w:pStyle w:val="BodyText"/>
        <w:spacing w:before="120"/>
        <w:ind w:left="0"/>
        <w:rPr>
          <w:color w:val="auto"/>
          <w:sz w:val="8"/>
          <w:szCs w:val="8"/>
        </w:rPr>
      </w:pPr>
    </w:p>
    <w:p w14:paraId="620CEAAB" w14:textId="7143BA7F" w:rsidR="004456D7" w:rsidRDefault="00237AC0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  <w:proofErr w:type="gramStart"/>
      <w:r w:rsidRPr="00E14007">
        <w:rPr>
          <w:color w:val="auto"/>
          <w:sz w:val="22"/>
          <w:szCs w:val="22"/>
        </w:rPr>
        <w:t>In order for</w:t>
      </w:r>
      <w:proofErr w:type="gramEnd"/>
      <w:r w:rsidRPr="00E14007">
        <w:rPr>
          <w:color w:val="auto"/>
          <w:sz w:val="22"/>
          <w:szCs w:val="22"/>
        </w:rPr>
        <w:t xml:space="preserve"> AINSE to arrange</w:t>
      </w:r>
      <w:r w:rsidR="004456D7">
        <w:rPr>
          <w:color w:val="auto"/>
          <w:sz w:val="22"/>
          <w:szCs w:val="22"/>
        </w:rPr>
        <w:t xml:space="preserve"> return</w:t>
      </w:r>
      <w:r w:rsidRPr="00E14007">
        <w:rPr>
          <w:color w:val="auto"/>
          <w:sz w:val="22"/>
          <w:szCs w:val="22"/>
        </w:rPr>
        <w:t xml:space="preserve"> flights </w:t>
      </w:r>
      <w:r w:rsidR="004456D7">
        <w:rPr>
          <w:color w:val="auto"/>
          <w:sz w:val="22"/>
          <w:szCs w:val="22"/>
        </w:rPr>
        <w:t xml:space="preserve">to France for research purposes, </w:t>
      </w:r>
      <w:r w:rsidRPr="00E14007">
        <w:rPr>
          <w:color w:val="auto"/>
          <w:sz w:val="22"/>
          <w:szCs w:val="22"/>
        </w:rPr>
        <w:t xml:space="preserve">this form </w:t>
      </w:r>
      <w:r w:rsidR="00613D32">
        <w:rPr>
          <w:color w:val="auto"/>
          <w:sz w:val="22"/>
          <w:szCs w:val="22"/>
        </w:rPr>
        <w:t>should</w:t>
      </w:r>
      <w:r w:rsidRPr="00E14007">
        <w:rPr>
          <w:color w:val="auto"/>
          <w:sz w:val="22"/>
          <w:szCs w:val="22"/>
        </w:rPr>
        <w:t xml:space="preserve"> be completed and returned to </w:t>
      </w:r>
      <w:hyperlink r:id="rId8" w:history="1">
        <w:r w:rsidR="001234F4" w:rsidRPr="002D421E">
          <w:rPr>
            <w:rStyle w:val="Hyperlink"/>
            <w:sz w:val="22"/>
            <w:szCs w:val="22"/>
          </w:rPr>
          <w:t>travelbookings@ainse.edu.au</w:t>
        </w:r>
      </w:hyperlink>
      <w:r w:rsidRPr="00E14007">
        <w:rPr>
          <w:color w:val="auto"/>
          <w:sz w:val="22"/>
          <w:szCs w:val="22"/>
        </w:rPr>
        <w:t xml:space="preserve"> </w:t>
      </w:r>
      <w:r w:rsidR="007E301E" w:rsidRPr="007E301E">
        <w:rPr>
          <w:b/>
          <w:bCs/>
          <w:color w:val="auto"/>
          <w:sz w:val="22"/>
          <w:szCs w:val="22"/>
        </w:rPr>
        <w:t>where possible</w:t>
      </w:r>
      <w:r w:rsidR="007E301E">
        <w:rPr>
          <w:color w:val="auto"/>
          <w:sz w:val="22"/>
          <w:szCs w:val="22"/>
        </w:rPr>
        <w:t xml:space="preserve"> </w:t>
      </w:r>
      <w:r w:rsidR="007E301E">
        <w:rPr>
          <w:b/>
          <w:bCs/>
          <w:color w:val="auto"/>
          <w:sz w:val="22"/>
          <w:szCs w:val="22"/>
        </w:rPr>
        <w:t>n</w:t>
      </w:r>
      <w:r w:rsidRPr="00E14007">
        <w:rPr>
          <w:b/>
          <w:bCs/>
          <w:color w:val="auto"/>
          <w:sz w:val="22"/>
          <w:szCs w:val="22"/>
        </w:rPr>
        <w:t xml:space="preserve">o later than </w:t>
      </w:r>
      <w:r w:rsidR="004456D7">
        <w:rPr>
          <w:b/>
          <w:bCs/>
          <w:color w:val="auto"/>
          <w:sz w:val="22"/>
          <w:szCs w:val="22"/>
        </w:rPr>
        <w:t>60</w:t>
      </w:r>
      <w:r w:rsidRPr="00E14007">
        <w:rPr>
          <w:b/>
          <w:bCs/>
          <w:color w:val="auto"/>
          <w:sz w:val="22"/>
          <w:szCs w:val="22"/>
        </w:rPr>
        <w:t xml:space="preserve"> days prior</w:t>
      </w:r>
      <w:r w:rsidRPr="00E14007">
        <w:rPr>
          <w:color w:val="auto"/>
          <w:sz w:val="22"/>
          <w:szCs w:val="22"/>
        </w:rPr>
        <w:t xml:space="preserve"> to your planned </w:t>
      </w:r>
      <w:r w:rsidR="004456D7">
        <w:rPr>
          <w:color w:val="auto"/>
          <w:sz w:val="22"/>
          <w:szCs w:val="22"/>
        </w:rPr>
        <w:t>stay.</w:t>
      </w:r>
      <w:r w:rsidR="00613D32">
        <w:rPr>
          <w:color w:val="auto"/>
          <w:sz w:val="22"/>
          <w:szCs w:val="22"/>
        </w:rPr>
        <w:t xml:space="preserve">  </w:t>
      </w:r>
    </w:p>
    <w:p w14:paraId="586511E1" w14:textId="1A651D8E" w:rsidR="00691EC8" w:rsidRDefault="004456D7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AINSE will book one return economy flight ticket</w:t>
      </w:r>
      <w:r w:rsidR="00691EC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that coincides with the approved research </w:t>
      </w:r>
      <w:proofErr w:type="gramStart"/>
      <w:r>
        <w:rPr>
          <w:color w:val="auto"/>
          <w:sz w:val="22"/>
          <w:szCs w:val="22"/>
        </w:rPr>
        <w:t>period</w:t>
      </w:r>
      <w:r w:rsidR="00691EC8">
        <w:rPr>
          <w:color w:val="auto"/>
          <w:sz w:val="22"/>
          <w:szCs w:val="22"/>
        </w:rPr>
        <w:t>, and</w:t>
      </w:r>
      <w:proofErr w:type="gramEnd"/>
      <w:r w:rsidR="00691EC8">
        <w:rPr>
          <w:color w:val="auto"/>
          <w:sz w:val="22"/>
          <w:szCs w:val="22"/>
        </w:rPr>
        <w:t xml:space="preserve"> will </w:t>
      </w:r>
      <w:proofErr w:type="spellStart"/>
      <w:r w:rsidR="00691EC8">
        <w:rPr>
          <w:color w:val="auto"/>
          <w:sz w:val="22"/>
          <w:szCs w:val="22"/>
        </w:rPr>
        <w:t>utilise</w:t>
      </w:r>
      <w:proofErr w:type="spellEnd"/>
      <w:r w:rsidR="00691EC8">
        <w:rPr>
          <w:color w:val="auto"/>
          <w:sz w:val="22"/>
          <w:szCs w:val="22"/>
        </w:rPr>
        <w:t xml:space="preserve"> a carrier providing the most effective routing and cost. </w:t>
      </w:r>
    </w:p>
    <w:p w14:paraId="59FF0ECF" w14:textId="0AE5F760" w:rsidR="00593345" w:rsidRPr="00593345" w:rsidRDefault="00593345" w:rsidP="00593345">
      <w:pPr>
        <w:rPr>
          <w:rFonts w:ascii="Arial" w:hAnsi="Arial"/>
          <w:sz w:val="22"/>
          <w:szCs w:val="22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655"/>
      </w:tblGrid>
      <w:tr w:rsidR="00E14007" w:rsidRPr="00CC28BB" w14:paraId="3D2B58B7" w14:textId="77777777" w:rsidTr="00426E08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206426A5" w14:textId="77777777" w:rsidR="00E14007" w:rsidRPr="00237AC0" w:rsidRDefault="00E1400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Visitor Information</w:t>
            </w:r>
          </w:p>
        </w:tc>
      </w:tr>
      <w:tr w:rsidR="00E14007" w:rsidRPr="00A42604" w14:paraId="55307BF8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2F736FA" w14:textId="77777777" w:rsidR="00E14007" w:rsidRPr="00A42604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cs="Arial"/>
            </w:rPr>
            <w:alias w:val="Name"/>
            <w:tag w:val="Name"/>
            <w:id w:val="-422489779"/>
            <w:lock w:val="sdtLocked"/>
            <w:placeholder>
              <w:docPart w:val="411441B877924742BAFC106361B17C0B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04EE23" w14:textId="4ABE7066" w:rsidR="00E14007" w:rsidRPr="00A42604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</w:t>
                </w:r>
                <w:r w:rsidR="00B362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F1035" w:rsidRPr="00A42604" w14:paraId="710BA473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75D01F3A" w14:textId="1231E9F8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sdt>
          <w:sdtPr>
            <w:rPr>
              <w:rFonts w:cs="Arial"/>
            </w:rPr>
            <w:alias w:val="Date of birth"/>
            <w:tag w:val="Date of birth"/>
            <w:id w:val="745848130"/>
            <w:lock w:val="sdtLocked"/>
            <w:placeholder>
              <w:docPart w:val="CB870E16DB88474AB17E1222BEFE0B65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vAlign w:val="center"/>
              </w:tcPr>
              <w:p w14:paraId="4C4AEA4F" w14:textId="78631C0A" w:rsidR="005F1035" w:rsidRDefault="005F1035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A258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4007" w:rsidRPr="00A42604" w14:paraId="649B4216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010CF55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sdt>
          <w:sdtPr>
            <w:rPr>
              <w:rFonts w:cs="Arial"/>
            </w:rPr>
            <w:alias w:val="Email"/>
            <w:tag w:val="Email"/>
            <w:id w:val="-1583760737"/>
            <w:lock w:val="sdtLocked"/>
            <w:placeholder>
              <w:docPart w:val="778A480B403A4FE0BA4E07CC2A9678BF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5FEEBB7B" w14:textId="54869993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email address here</w:t>
                </w:r>
                <w:r w:rsidR="00B362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14007" w:rsidRPr="00A42604" w14:paraId="07242A1D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20BA2C20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University/Institution:</w:t>
            </w:r>
          </w:p>
        </w:tc>
        <w:sdt>
          <w:sdtPr>
            <w:rPr>
              <w:rFonts w:cs="Arial"/>
            </w:rPr>
            <w:alias w:val="Institution"/>
            <w:tag w:val="Institution"/>
            <w:id w:val="-177274574"/>
            <w:lock w:val="sdtLocked"/>
            <w:placeholder>
              <w:docPart w:val="EFEA7E646644486B99C493838FCE1EF8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3B9DDF" w14:textId="77777777" w:rsidR="00E14007" w:rsidRDefault="00A02D86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university/institution here</w:t>
                </w:r>
                <w:r w:rsidR="00663E1A"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14007" w:rsidRPr="00A42604" w14:paraId="1431A024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1170538F" w14:textId="20A672CD" w:rsidR="00E14007" w:rsidRDefault="004456D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="00E14007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Mobile"/>
            <w:tag w:val="Mobile"/>
            <w:id w:val="569079972"/>
            <w:lock w:val="sdtLocked"/>
            <w:placeholder>
              <w:docPart w:val="230B705E869D4987986362647ED560E8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1D425132" w14:textId="65283CBB" w:rsidR="00E14007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Enter your </w:t>
                </w:r>
                <w:r w:rsidR="00B36280">
                  <w:rPr>
                    <w:rStyle w:val="PlaceholderText"/>
                  </w:rPr>
                  <w:t>mobile</w:t>
                </w:r>
                <w:r>
                  <w:rPr>
                    <w:rStyle w:val="PlaceholderText"/>
                  </w:rPr>
                  <w:t xml:space="preserve"> phone number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E301E" w:rsidRPr="00A42604" w14:paraId="50346B26" w14:textId="77777777" w:rsidTr="007E301E">
        <w:trPr>
          <w:cantSplit/>
          <w:trHeight w:val="43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BA4E" w14:textId="672F0465" w:rsidR="007E301E" w:rsidRDefault="007E301E" w:rsidP="0018725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Postcode:</w:t>
            </w:r>
          </w:p>
        </w:tc>
        <w:sdt>
          <w:sdtPr>
            <w:rPr>
              <w:rFonts w:cs="Arial"/>
            </w:rPr>
            <w:alias w:val="Postcode"/>
            <w:tag w:val="Postcode"/>
            <w:id w:val="-670724259"/>
            <w:lock w:val="sdtLocked"/>
            <w:placeholder>
              <w:docPart w:val="91848C55E090427CBA57234B987A4AF0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4B1368" w14:textId="27EEB150" w:rsidR="007E301E" w:rsidRDefault="007E301E" w:rsidP="00187254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home postcode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EBBA1F9" w14:textId="77777777" w:rsidR="00237AC0" w:rsidRPr="007E301E" w:rsidRDefault="00237AC0" w:rsidP="00237AC0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81"/>
      </w:tblGrid>
      <w:tr w:rsidR="00E14007" w:rsidRPr="00CC28BB" w14:paraId="301D0580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F418877" w14:textId="2B512DE2" w:rsidR="00E14007" w:rsidRPr="00237AC0" w:rsidRDefault="004456D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Flight</w:t>
            </w:r>
            <w:r w:rsidR="00971A92">
              <w:rPr>
                <w:rFonts w:cs="Arial"/>
                <w:color w:val="FFFFFF" w:themeColor="background1"/>
              </w:rPr>
              <w:t xml:space="preserve"> Details</w:t>
            </w:r>
          </w:p>
        </w:tc>
      </w:tr>
      <w:tr w:rsidR="00480F16" w:rsidRPr="00A42604" w14:paraId="17334771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6468CD89" w14:textId="184A9EC3" w:rsidR="00480F16" w:rsidRDefault="004456D7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City</w:t>
            </w:r>
            <w:r w:rsidR="00480F16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Departure"/>
            <w:tag w:val="Departure"/>
            <w:id w:val="-1203624885"/>
            <w:lock w:val="sdtLocked"/>
            <w:placeholder>
              <w:docPart w:val="5C5067CA1671409A9A08FE285D506A7D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23A1F4A6" w14:textId="5659F7DC" w:rsidR="00480F16" w:rsidRDefault="00B36280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the city from which your initial flight departs.</w:t>
                </w:r>
              </w:p>
            </w:tc>
          </w:sdtContent>
        </w:sdt>
      </w:tr>
      <w:tr w:rsidR="00480F16" w:rsidRPr="00A42604" w14:paraId="58E70CE2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25488A4D" w14:textId="30006345" w:rsidR="00480F16" w:rsidRPr="00A42604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Arrival </w:t>
            </w:r>
            <w:r w:rsidR="004456D7">
              <w:rPr>
                <w:rFonts w:ascii="Arial" w:hAnsi="Arial" w:cs="Arial"/>
                <w:b/>
              </w:rPr>
              <w:t>City (France)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Arrival"/>
            <w:tag w:val="Arrival"/>
            <w:id w:val="-440614920"/>
            <w:lock w:val="sdtLocked"/>
            <w:placeholder>
              <w:docPart w:val="CA0E26CF02DA496186155955B8280996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6AEE740D" w14:textId="3EFDD4E1" w:rsidR="00480F16" w:rsidRPr="00A42604" w:rsidRDefault="00B36280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the city in which your initial flight arrives.</w:t>
                </w:r>
              </w:p>
            </w:tc>
          </w:sdtContent>
        </w:sdt>
      </w:tr>
      <w:tr w:rsidR="00897431" w:rsidRPr="00A42604" w14:paraId="5F9A1727" w14:textId="77777777" w:rsidTr="00964C85">
        <w:trPr>
          <w:cantSplit/>
          <w:trHeight w:val="438"/>
        </w:trPr>
        <w:tc>
          <w:tcPr>
            <w:tcW w:w="10404" w:type="dxa"/>
            <w:gridSpan w:val="2"/>
            <w:vAlign w:val="center"/>
          </w:tcPr>
          <w:p w14:paraId="5C5C3740" w14:textId="77777777" w:rsidR="00691EC8" w:rsidRDefault="00BF6386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Visa"/>
                <w:tag w:val="Visa"/>
                <w:id w:val="1114717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7431">
              <w:rPr>
                <w:rFonts w:cs="Arial"/>
              </w:rPr>
              <w:t xml:space="preserve">  I confirm that I hold </w:t>
            </w:r>
            <w:r w:rsidR="004456D7">
              <w:rPr>
                <w:rFonts w:cs="Arial"/>
              </w:rPr>
              <w:t xml:space="preserve">the required VISA for undertaking this visit.  </w:t>
            </w:r>
          </w:p>
          <w:p w14:paraId="78293318" w14:textId="4BF3A05F" w:rsidR="00897431" w:rsidRDefault="004456D7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r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>Please attach a copy of the VISA.</w:t>
            </w:r>
          </w:p>
        </w:tc>
      </w:tr>
      <w:tr w:rsidR="004456D7" w:rsidRPr="00A42604" w14:paraId="25D55998" w14:textId="77777777" w:rsidTr="004456D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673E" w14:textId="77777777" w:rsidR="00691EC8" w:rsidRDefault="00BF6386" w:rsidP="00BD4436">
            <w:pPr>
              <w:pStyle w:val="Heading5"/>
              <w:spacing w:before="60" w:after="60"/>
              <w:ind w:left="306" w:hanging="306"/>
              <w:rPr>
                <w:rFonts w:cs="Arial"/>
                <w:i/>
                <w:iCs/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</w:rPr>
                <w:alias w:val="Insurance"/>
                <w:tag w:val="Insurance"/>
                <w:id w:val="20361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D7" w:rsidRPr="0044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456D7">
              <w:rPr>
                <w:rFonts w:cs="Arial"/>
              </w:rPr>
              <w:t xml:space="preserve">  I confirm that I hold the required insurance for undertaking this visit.</w:t>
            </w:r>
            <w:r w:rsidR="004456D7"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92259A2" w14:textId="66B9783B" w:rsidR="004456D7" w:rsidRDefault="004456D7" w:rsidP="00BD4436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r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Please attach a copy of the </w:t>
            </w:r>
            <w:r>
              <w:rPr>
                <w:rFonts w:cs="Arial"/>
                <w:i/>
                <w:iCs/>
                <w:color w:val="FF0000"/>
                <w:sz w:val="16"/>
                <w:szCs w:val="16"/>
              </w:rPr>
              <w:t>confirmed Insurance coverage</w:t>
            </w:r>
            <w:r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>.</w:t>
            </w:r>
          </w:p>
        </w:tc>
      </w:tr>
    </w:tbl>
    <w:p w14:paraId="357721B0" w14:textId="77777777" w:rsidR="00E14007" w:rsidRPr="007E301E" w:rsidRDefault="00E14007" w:rsidP="00237AC0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298"/>
      </w:tblGrid>
      <w:tr w:rsidR="00971A92" w:rsidRPr="00CC28BB" w14:paraId="4296849A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57506744" w14:textId="4EF81551" w:rsidR="00971A92" w:rsidRPr="007E301E" w:rsidRDefault="004456D7" w:rsidP="007E301E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Confirmed Research</w:t>
            </w:r>
            <w:r w:rsidR="005F1035">
              <w:rPr>
                <w:rFonts w:cs="Arial"/>
                <w:color w:val="FFFFFF" w:themeColor="background1"/>
              </w:rPr>
              <w:t xml:space="preserve"> and Travel</w:t>
            </w:r>
            <w:r>
              <w:rPr>
                <w:rFonts w:cs="Arial"/>
                <w:color w:val="FFFFFF" w:themeColor="background1"/>
              </w:rPr>
              <w:t xml:space="preserve"> Dates</w:t>
            </w:r>
          </w:p>
        </w:tc>
      </w:tr>
      <w:tr w:rsidR="00971A92" w:rsidRPr="00A42604" w14:paraId="2B6E1813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2369ED2D" w14:textId="06B9AD0A" w:rsidR="00971A92" w:rsidRPr="00A42604" w:rsidRDefault="004456D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commencement</w:t>
            </w:r>
            <w:r w:rsidR="00971A92">
              <w:rPr>
                <w:rFonts w:ascii="Arial" w:hAnsi="Arial" w:cs="Arial"/>
                <w:b/>
              </w:rPr>
              <w:t xml:space="preserve"> date:</w:t>
            </w:r>
          </w:p>
        </w:tc>
        <w:sdt>
          <w:sdtPr>
            <w:rPr>
              <w:rFonts w:cs="Arial"/>
            </w:rPr>
            <w:alias w:val="Research start"/>
            <w:tag w:val="Research start"/>
            <w:id w:val="1811367720"/>
            <w:lock w:val="sdtLocked"/>
            <w:placeholder>
              <w:docPart w:val="A504D536475F4E54844879EF3FE6A142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31BC9A09" w14:textId="77777777" w:rsidR="00971A92" w:rsidRPr="00A42604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648751DD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399E4B59" w14:textId="5434EDCA" w:rsidR="00971A92" w:rsidRDefault="004456D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cessation </w:t>
            </w:r>
            <w:r w:rsidR="00971A92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cs="Arial"/>
            </w:rPr>
            <w:alias w:val="Research end"/>
            <w:tag w:val="Research end"/>
            <w:id w:val="473415966"/>
            <w:lock w:val="sdtLocked"/>
            <w:placeholder>
              <w:docPart w:val="44295086E9644A7CB323D0C4C45F37A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08BD62E3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1035" w:rsidRPr="00A42604" w14:paraId="5C8C24C8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418CF86B" w14:textId="38CEB08F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3A5F2C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rrival in France:</w:t>
            </w:r>
          </w:p>
          <w:p w14:paraId="6D5F1FBF" w14:textId="14FE1205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</w:rPr>
              <w:t>No earlier than 2 days prior to research commencement</w:t>
            </w:r>
          </w:p>
        </w:tc>
        <w:sdt>
          <w:sdtPr>
            <w:rPr>
              <w:rFonts w:cs="Arial"/>
            </w:rPr>
            <w:alias w:val="Travel arrival date"/>
            <w:tag w:val="Travel arrival date"/>
            <w:id w:val="1869561751"/>
            <w:lock w:val="sdtLocked"/>
            <w:placeholder>
              <w:docPart w:val="D0C2ACE5BD2843A9819C2411C58BF2D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7551C1FE" w14:textId="26D2128A" w:rsidR="005F1035" w:rsidRDefault="005F1035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A258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1035" w:rsidRPr="00A42604" w14:paraId="23275526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56AB291F" w14:textId="0D8F6702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3A5F2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eparture from France:</w:t>
            </w:r>
          </w:p>
          <w:p w14:paraId="7C892628" w14:textId="3FF5BEF8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</w:rPr>
              <w:t>No later than 2 days after research cessation</w:t>
            </w:r>
          </w:p>
        </w:tc>
        <w:sdt>
          <w:sdtPr>
            <w:rPr>
              <w:rFonts w:cs="Arial"/>
            </w:rPr>
            <w:alias w:val="Travel departure date"/>
            <w:tag w:val="Travel departure date"/>
            <w:id w:val="1928688262"/>
            <w:lock w:val="sdtLocked"/>
            <w:placeholder>
              <w:docPart w:val="0FDD15EC00B64C79A61800014F0130F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3489BD13" w14:textId="6E5A1592" w:rsidR="005F1035" w:rsidRDefault="005F1035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A258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E301E" w:rsidRPr="00A42604" w14:paraId="1A48FD5A" w14:textId="77777777" w:rsidTr="00187254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2DAC" w14:textId="67B59CBC" w:rsidR="007E301E" w:rsidRDefault="00BF6386" w:rsidP="00187254">
            <w:pPr>
              <w:pStyle w:val="Heading5"/>
              <w:spacing w:before="60" w:after="60"/>
              <w:ind w:left="306" w:hanging="306"/>
              <w:rPr>
                <w:rFonts w:cs="Arial"/>
                <w:i/>
                <w:iCs/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</w:rPr>
                <w:alias w:val="Host"/>
                <w:tag w:val="Host"/>
                <w:id w:val="12491587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1E" w:rsidRPr="0044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301E">
              <w:rPr>
                <w:rFonts w:cs="Arial"/>
              </w:rPr>
              <w:t xml:space="preserve">  I confirm that I hold confirmation from the Host Institution to undertake this visit.</w:t>
            </w:r>
            <w:r w:rsidR="007E301E"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7E301E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9BE0816" w14:textId="7962FC39" w:rsidR="007E301E" w:rsidRPr="007E301E" w:rsidRDefault="007E301E" w:rsidP="00187254">
            <w:pPr>
              <w:pStyle w:val="Heading5"/>
              <w:spacing w:before="60" w:after="60"/>
              <w:ind w:left="306" w:hanging="306"/>
              <w:rPr>
                <w:rFonts w:cs="Arial"/>
                <w:color w:val="FF0000"/>
                <w:sz w:val="16"/>
                <w:szCs w:val="16"/>
              </w:rPr>
            </w:pPr>
            <w:r w:rsidRPr="007E301E"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  <w:t>Please attach written confirmation from the Host Institution with the start and end dates included.</w:t>
            </w:r>
          </w:p>
        </w:tc>
      </w:tr>
    </w:tbl>
    <w:p w14:paraId="00402326" w14:textId="37E51ABE" w:rsidR="00CE0CA2" w:rsidRDefault="00CE0CA2" w:rsidP="00971A92">
      <w:pPr>
        <w:pStyle w:val="BodyText"/>
        <w:spacing w:before="120"/>
        <w:ind w:left="0"/>
        <w:rPr>
          <w:color w:val="auto"/>
          <w:sz w:val="12"/>
          <w:szCs w:val="12"/>
        </w:rPr>
      </w:pPr>
    </w:p>
    <w:p w14:paraId="6B3FBAAB" w14:textId="77777777" w:rsidR="00CE0CA2" w:rsidRDefault="00CE0CA2">
      <w:pPr>
        <w:rPr>
          <w:rFonts w:ascii="Arial" w:hAnsi="Arial"/>
          <w:sz w:val="12"/>
          <w:szCs w:val="12"/>
          <w:lang w:val="en-US"/>
        </w:rPr>
      </w:pPr>
      <w:r>
        <w:rPr>
          <w:sz w:val="12"/>
          <w:szCs w:val="12"/>
        </w:rPr>
        <w:br w:type="page"/>
      </w:r>
    </w:p>
    <w:p w14:paraId="05981EE0" w14:textId="77777777" w:rsidR="007E301E" w:rsidRPr="007E301E" w:rsidRDefault="007E301E" w:rsidP="00971A92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971A92" w:rsidRPr="00CC28BB" w14:paraId="55FB2915" w14:textId="77777777" w:rsidTr="00AE43B0">
        <w:trPr>
          <w:cantSplit/>
          <w:trHeight w:val="653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21C67820" w14:textId="38B09CD7" w:rsidR="00971A92" w:rsidRPr="007E301E" w:rsidRDefault="00971A92" w:rsidP="007E301E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Flight</w:t>
            </w:r>
            <w:r w:rsidR="004456D7">
              <w:rPr>
                <w:rFonts w:cs="Arial"/>
                <w:color w:val="FFFFFF" w:themeColor="background1"/>
              </w:rPr>
              <w:t xml:space="preserve"> Booking Information</w:t>
            </w:r>
          </w:p>
        </w:tc>
      </w:tr>
      <w:tr w:rsidR="00AE43B0" w:rsidRPr="00A42604" w14:paraId="6FA7897B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1F63F315" w14:textId="313A5B21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Passenger </w:t>
            </w:r>
            <w:r w:rsidR="003635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ame:</w:t>
            </w:r>
          </w:p>
          <w:p w14:paraId="5871280C" w14:textId="2CC96E85" w:rsidR="00AE43B0" w:rsidRPr="00AE43B0" w:rsidRDefault="00AE43B0" w:rsidP="00632A47">
            <w:pPr>
              <w:spacing w:before="60" w:after="60"/>
              <w:rPr>
                <w:rFonts w:ascii="Arial" w:hAnsi="Arial" w:cs="Arial"/>
                <w:bCs/>
                <w:i/>
                <w:iCs/>
              </w:rPr>
            </w:pPr>
            <w:r w:rsidRPr="00AE43B0">
              <w:rPr>
                <w:rFonts w:ascii="Arial" w:hAnsi="Arial" w:cs="Arial"/>
                <w:bCs/>
                <w:i/>
                <w:iCs/>
              </w:rPr>
              <w:t xml:space="preserve">(as appears on your </w:t>
            </w:r>
            <w:r w:rsidR="004456D7">
              <w:rPr>
                <w:rFonts w:ascii="Arial" w:hAnsi="Arial" w:cs="Arial"/>
                <w:bCs/>
                <w:i/>
                <w:iCs/>
              </w:rPr>
              <w:t>Passport</w:t>
            </w:r>
            <w:r w:rsidRPr="00AE43B0">
              <w:rPr>
                <w:rFonts w:ascii="Arial" w:hAnsi="Arial" w:cs="Arial"/>
                <w:bCs/>
                <w:i/>
                <w:iCs/>
              </w:rPr>
              <w:t xml:space="preserve"> in full)</w:t>
            </w:r>
          </w:p>
        </w:tc>
        <w:sdt>
          <w:sdtPr>
            <w:rPr>
              <w:rFonts w:cs="Arial"/>
            </w:rPr>
            <w:alias w:val="Passenger Name"/>
            <w:tag w:val="Name"/>
            <w:id w:val="-1698774797"/>
            <w:lock w:val="sdtLocked"/>
            <w:placeholder>
              <w:docPart w:val="8A1A54BF1C154B5E9BAF3787EB47D59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81A2FC7" w14:textId="76E3C195" w:rsidR="00AE43B0" w:rsidRPr="00A42604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Enter your full name here, as it appears on your </w:t>
                </w:r>
                <w:r w:rsidR="004456D7">
                  <w:rPr>
                    <w:rStyle w:val="PlaceholderText"/>
                  </w:rPr>
                  <w:t>Passport</w:t>
                </w:r>
                <w:r w:rsidR="003635E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329C3" w:rsidRPr="00A42604" w14:paraId="5F801003" w14:textId="77777777" w:rsidTr="00CE0CA2">
        <w:trPr>
          <w:cantSplit/>
          <w:trHeight w:val="1235"/>
        </w:trPr>
        <w:tc>
          <w:tcPr>
            <w:tcW w:w="10404" w:type="dxa"/>
            <w:gridSpan w:val="2"/>
            <w:vAlign w:val="center"/>
          </w:tcPr>
          <w:p w14:paraId="3BB8066A" w14:textId="77777777" w:rsidR="006329C3" w:rsidRDefault="00BF6386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Changes"/>
                <w:tag w:val="Changes"/>
                <w:id w:val="-781422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29C3">
              <w:rPr>
                <w:rFonts w:cs="Arial"/>
              </w:rPr>
              <w:t xml:space="preserve"> </w:t>
            </w:r>
            <w:r w:rsidR="00897431">
              <w:rPr>
                <w:rFonts w:cs="Arial"/>
              </w:rPr>
              <w:t xml:space="preserve"> </w:t>
            </w:r>
            <w:r w:rsidR="006329C3">
              <w:rPr>
                <w:rFonts w:cs="Arial"/>
              </w:rPr>
              <w:t xml:space="preserve">I acknowledge that AINSE will not make any ticket changes </w:t>
            </w:r>
            <w:r w:rsidR="00897431">
              <w:rPr>
                <w:rFonts w:cs="Arial"/>
              </w:rPr>
              <w:t>after the initial booking</w:t>
            </w:r>
            <w:r w:rsidR="007E301E">
              <w:rPr>
                <w:rFonts w:cs="Arial"/>
              </w:rPr>
              <w:t xml:space="preserve"> unless they relate to changes required to undertake the supported research activity.</w:t>
            </w:r>
          </w:p>
          <w:p w14:paraId="7A0CFE2D" w14:textId="1063254E" w:rsidR="00CE0CA2" w:rsidRPr="00CE0CA2" w:rsidRDefault="00CE0CA2" w:rsidP="00CE0CA2">
            <w:pPr>
              <w:ind w:left="311" w:hanging="311"/>
            </w:pPr>
            <w:sdt>
              <w:sdtPr>
                <w:rPr>
                  <w:rFonts w:cs="Arial"/>
                </w:rPr>
                <w:alias w:val="Sharing"/>
                <w:tag w:val="Sharing"/>
                <w:id w:val="900633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CE0CA2">
              <w:rPr>
                <w:rFonts w:ascii="Arial" w:hAnsi="Arial" w:cs="Arial"/>
                <w:b/>
              </w:rPr>
              <w:t>I permit AINSE to share the information provided in this form to a third party for the purpose of making the requested travel bookings.</w:t>
            </w:r>
          </w:p>
        </w:tc>
      </w:tr>
    </w:tbl>
    <w:p w14:paraId="33195D6C" w14:textId="77777777" w:rsidR="00237AC0" w:rsidRPr="007E301E" w:rsidRDefault="00237AC0" w:rsidP="00237AC0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7639"/>
      </w:tblGrid>
      <w:tr w:rsidR="00237AC0" w:rsidRPr="00CC28BB" w14:paraId="7C715802" w14:textId="77777777" w:rsidTr="00AE43B0">
        <w:trPr>
          <w:cantSplit/>
          <w:trHeight w:val="438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6F21BD8A" w14:textId="77777777" w:rsidR="00237AC0" w:rsidRPr="00237AC0" w:rsidRDefault="00AE43B0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Notes / Additional Information:</w:t>
            </w:r>
          </w:p>
        </w:tc>
      </w:tr>
      <w:tr w:rsidR="00AE43B0" w:rsidRPr="00A42604" w14:paraId="6FF0567C" w14:textId="77777777" w:rsidTr="00CE0CA2">
        <w:trPr>
          <w:cantSplit/>
          <w:trHeight w:val="8761"/>
        </w:trPr>
        <w:sdt>
          <w:sdtPr>
            <w:rPr>
              <w:rFonts w:cs="Arial"/>
            </w:rPr>
            <w:alias w:val="Notes"/>
            <w:tag w:val="Notes"/>
            <w:id w:val="1244832228"/>
            <w:lock w:val="sdtLocked"/>
            <w:placeholder>
              <w:docPart w:val="49D9DEC7B5C44B2696761A1F06BC8132"/>
            </w:placeholder>
            <w:showingPlcHdr/>
            <w:text w:multiLine="1"/>
          </w:sdtPr>
          <w:sdtEndPr/>
          <w:sdtContent>
            <w:tc>
              <w:tcPr>
                <w:tcW w:w="10343" w:type="dxa"/>
                <w:gridSpan w:val="2"/>
                <w:vAlign w:val="center"/>
              </w:tcPr>
              <w:p w14:paraId="234A2EC1" w14:textId="77777777" w:rsidR="00AE43B0" w:rsidRPr="00A42604" w:rsidRDefault="00663E1A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If you wish to provide additional information, please do so here.</w:t>
                </w:r>
              </w:p>
            </w:tc>
          </w:sdtContent>
        </w:sdt>
      </w:tr>
      <w:tr w:rsidR="00CC28BB" w:rsidRPr="00A42604" w14:paraId="0FCB61CD" w14:textId="77777777" w:rsidTr="00AE43B0">
        <w:trPr>
          <w:cantSplit/>
          <w:trHeight w:val="119"/>
        </w:trPr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2D1F9" w14:textId="77777777" w:rsidR="00CC28BB" w:rsidRPr="00CC28BB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258EA" w14:textId="77777777" w:rsidR="00CC28BB" w:rsidRDefault="00CC28BB" w:rsidP="00CC28BB">
            <w:pPr>
              <w:pStyle w:val="Heading5"/>
              <w:spacing w:before="60" w:after="60"/>
              <w:rPr>
                <w:rFonts w:cs="Arial"/>
                <w:sz w:val="2"/>
                <w:szCs w:val="2"/>
              </w:rPr>
            </w:pPr>
          </w:p>
          <w:p w14:paraId="22AE3246" w14:textId="3DE96EF4" w:rsidR="005F1035" w:rsidRPr="005F1035" w:rsidRDefault="005F1035" w:rsidP="005F1035"/>
        </w:tc>
      </w:tr>
    </w:tbl>
    <w:p w14:paraId="5B0242F8" w14:textId="3FD94A9F" w:rsidR="00F24900" w:rsidRDefault="005F1035" w:rsidP="002C1F76">
      <w:pPr>
        <w:pStyle w:val="BodyText"/>
        <w:spacing w:before="120" w:after="120"/>
        <w:ind w:left="0" w:right="-96"/>
        <w:jc w:val="both"/>
        <w:rPr>
          <w:rFonts w:cs="Arial"/>
          <w:b/>
          <w:color w:val="auto"/>
          <w:sz w:val="2"/>
          <w:szCs w:val="2"/>
        </w:rPr>
      </w:pPr>
      <w:r w:rsidRPr="005F1035">
        <w:rPr>
          <w:rFonts w:cs="Arial"/>
          <w:b/>
          <w:noProof/>
          <w:color w:val="auto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0820B" wp14:editId="434D6FFC">
                <wp:simplePos x="0" y="0"/>
                <wp:positionH relativeFrom="column">
                  <wp:posOffset>-18415</wp:posOffset>
                </wp:positionH>
                <wp:positionV relativeFrom="paragraph">
                  <wp:posOffset>179705</wp:posOffset>
                </wp:positionV>
                <wp:extent cx="66230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5254" w14:textId="3BDEE676" w:rsidR="005F1035" w:rsidRPr="00317784" w:rsidRDefault="005F1035" w:rsidP="005F1035">
                            <w:pPr>
                              <w:pStyle w:val="BodyText"/>
                              <w:spacing w:before="120"/>
                              <w:ind w:left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17784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Please return the completed form to </w:t>
                            </w:r>
                            <w:hyperlink r:id="rId9" w:history="1">
                              <w:r w:rsidRPr="00317784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travelbookings@ainse.edu.au</w:t>
                              </w:r>
                            </w:hyperlink>
                          </w:p>
                          <w:p w14:paraId="791F8366" w14:textId="43A8C01D" w:rsidR="005F1035" w:rsidRDefault="005F10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08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14.15pt;width:5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SL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" stroked="f">
                <v:textbox style="mso-fit-shape-to-text:t">
                  <w:txbxContent>
                    <w:p w14:paraId="4D745254" w14:textId="3BDEE676" w:rsidR="005F1035" w:rsidRPr="00317784" w:rsidRDefault="005F1035" w:rsidP="005F1035">
                      <w:pPr>
                        <w:pStyle w:val="BodyText"/>
                        <w:spacing w:before="120"/>
                        <w:ind w:left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317784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Please return the completed form to </w:t>
                      </w:r>
                      <w:hyperlink r:id="rId10" w:history="1">
                        <w:r w:rsidRPr="00317784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</w:rPr>
                          <w:t>travelbookings@ainse.edu.au</w:t>
                        </w:r>
                      </w:hyperlink>
                    </w:p>
                    <w:p w14:paraId="791F8366" w14:textId="43A8C01D" w:rsidR="005F1035" w:rsidRDefault="005F1035"/>
                  </w:txbxContent>
                </v:textbox>
                <w10:wrap type="square"/>
              </v:shape>
            </w:pict>
          </mc:Fallback>
        </mc:AlternateContent>
      </w:r>
    </w:p>
    <w:sectPr w:rsidR="00F24900" w:rsidSect="001F5885">
      <w:headerReference w:type="default" r:id="rId11"/>
      <w:footerReference w:type="default" r:id="rId12"/>
      <w:pgSz w:w="11906" w:h="16838"/>
      <w:pgMar w:top="1701" w:right="720" w:bottom="426" w:left="720" w:header="283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62B93" w14:textId="77777777" w:rsidR="001204C4" w:rsidRDefault="001204C4" w:rsidP="00CC28BB">
      <w:r>
        <w:separator/>
      </w:r>
    </w:p>
  </w:endnote>
  <w:endnote w:type="continuationSeparator" w:id="0">
    <w:p w14:paraId="3BF4E2B8" w14:textId="77777777" w:rsidR="001204C4" w:rsidRDefault="001204C4" w:rsidP="00C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64129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7887C1" w14:textId="1080F471" w:rsidR="00BF6386" w:rsidRPr="00BF6386" w:rsidRDefault="00BF6386">
            <w:pPr>
              <w:pStyle w:val="Footer"/>
              <w:jc w:val="center"/>
              <w:rPr>
                <w:rFonts w:ascii="Arial" w:hAnsi="Arial" w:cs="Arial"/>
              </w:rPr>
            </w:pPr>
            <w:r w:rsidRPr="00BF6386">
              <w:rPr>
                <w:rFonts w:ascii="Arial" w:hAnsi="Arial" w:cs="Arial"/>
              </w:rPr>
              <w:t xml:space="preserve">Page </w:t>
            </w:r>
            <w:r w:rsidRPr="00BF638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F638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F638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F6386">
              <w:rPr>
                <w:rFonts w:ascii="Arial" w:hAnsi="Arial" w:cs="Arial"/>
                <w:b/>
                <w:bCs/>
                <w:noProof/>
              </w:rPr>
              <w:t>2</w:t>
            </w:r>
            <w:r w:rsidRPr="00BF638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F6386">
              <w:rPr>
                <w:rFonts w:ascii="Arial" w:hAnsi="Arial" w:cs="Arial"/>
              </w:rPr>
              <w:t xml:space="preserve"> of </w:t>
            </w:r>
            <w:r w:rsidRPr="00BF638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F638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F638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F6386">
              <w:rPr>
                <w:rFonts w:ascii="Arial" w:hAnsi="Arial" w:cs="Arial"/>
                <w:b/>
                <w:bCs/>
                <w:noProof/>
              </w:rPr>
              <w:t>2</w:t>
            </w:r>
            <w:r w:rsidRPr="00BF638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0A56F" w14:textId="77777777" w:rsidR="00BF6386" w:rsidRDefault="00BF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014CA" w14:textId="77777777" w:rsidR="001204C4" w:rsidRDefault="001204C4" w:rsidP="00CC28BB">
      <w:r>
        <w:separator/>
      </w:r>
    </w:p>
  </w:footnote>
  <w:footnote w:type="continuationSeparator" w:id="0">
    <w:p w14:paraId="09D1892F" w14:textId="77777777" w:rsidR="001204C4" w:rsidRDefault="001204C4" w:rsidP="00C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F4E52" w14:textId="7F4BF595" w:rsidR="00691EC8" w:rsidRDefault="001F5885" w:rsidP="00691EC8">
    <w:pPr>
      <w:ind w:left="-284"/>
      <w:jc w:val="center"/>
      <w:rPr>
        <w:b/>
        <w:color w:val="525252" w:themeColor="accent3" w:themeShade="80"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E38BDC1" wp14:editId="382BC19C">
          <wp:simplePos x="0" y="0"/>
          <wp:positionH relativeFrom="column">
            <wp:posOffset>1824126</wp:posOffset>
          </wp:positionH>
          <wp:positionV relativeFrom="paragraph">
            <wp:posOffset>105410</wp:posOffset>
          </wp:positionV>
          <wp:extent cx="2514600" cy="514071"/>
          <wp:effectExtent l="0" t="0" r="0" b="635"/>
          <wp:wrapNone/>
          <wp:docPr id="195" name="Picture 1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4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66CAA1B" wp14:editId="28981899">
          <wp:simplePos x="0" y="0"/>
          <wp:positionH relativeFrom="column">
            <wp:posOffset>-46126</wp:posOffset>
          </wp:positionH>
          <wp:positionV relativeFrom="paragraph">
            <wp:posOffset>156210</wp:posOffset>
          </wp:positionV>
          <wp:extent cx="1725295" cy="462280"/>
          <wp:effectExtent l="0" t="0" r="8255" b="0"/>
          <wp:wrapSquare wrapText="bothSides"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25252" w:themeColor="accent3" w:themeShade="80"/>
        <w:lang w:val="fr-FR" w:eastAsia="fr-FR"/>
      </w:rPr>
      <w:drawing>
        <wp:anchor distT="0" distB="0" distL="114300" distR="114300" simplePos="0" relativeHeight="251661312" behindDoc="0" locked="0" layoutInCell="1" allowOverlap="1" wp14:anchorId="4EAE260E" wp14:editId="2BB5A42C">
          <wp:simplePos x="0" y="0"/>
          <wp:positionH relativeFrom="column">
            <wp:posOffset>4421632</wp:posOffset>
          </wp:positionH>
          <wp:positionV relativeFrom="paragraph">
            <wp:posOffset>3435</wp:posOffset>
          </wp:positionV>
          <wp:extent cx="921716" cy="835065"/>
          <wp:effectExtent l="0" t="0" r="0" b="3175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15"/>
                  <a:stretch/>
                </pic:blipFill>
                <pic:spPr bwMode="auto">
                  <a:xfrm>
                    <a:off x="0" y="0"/>
                    <a:ext cx="921716" cy="835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25252" w:themeColor="accent3" w:themeShade="80"/>
        <w:sz w:val="32"/>
        <w:szCs w:val="32"/>
      </w:rPr>
      <w:drawing>
        <wp:anchor distT="0" distB="0" distL="114300" distR="114300" simplePos="0" relativeHeight="251662336" behindDoc="0" locked="0" layoutInCell="1" allowOverlap="1" wp14:anchorId="4E20E2B7" wp14:editId="7D50308F">
          <wp:simplePos x="0" y="0"/>
          <wp:positionH relativeFrom="column">
            <wp:posOffset>5548071</wp:posOffset>
          </wp:positionH>
          <wp:positionV relativeFrom="paragraph">
            <wp:posOffset>76200</wp:posOffset>
          </wp:positionV>
          <wp:extent cx="1075334" cy="758546"/>
          <wp:effectExtent l="0" t="0" r="0" b="381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4" cy="75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DE4C1" w14:textId="133C3BC6" w:rsidR="005757B1" w:rsidRPr="005757B1" w:rsidRDefault="005757B1" w:rsidP="005757B1">
    <w:pPr>
      <w:pStyle w:val="Header"/>
      <w:ind w:right="-39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48B"/>
    <w:multiLevelType w:val="hybridMultilevel"/>
    <w:tmpl w:val="BAF4A7EA"/>
    <w:lvl w:ilvl="0" w:tplc="0344C024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UvAtb6xPPRsTW7QGu5eu0FMl9gi7eCWB9r8czIeSCYvOkdNY1OH1oNxNweBAQWWETD3/DqJ03Jd4M/d52kNw==" w:salt="XaHMWK4DStpD+QoHZnX6KA==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2"/>
    <w:rsid w:val="0000678F"/>
    <w:rsid w:val="000130AF"/>
    <w:rsid w:val="00047B9F"/>
    <w:rsid w:val="0008624F"/>
    <w:rsid w:val="00092B5A"/>
    <w:rsid w:val="000A2039"/>
    <w:rsid w:val="000B170B"/>
    <w:rsid w:val="000C4C45"/>
    <w:rsid w:val="00104883"/>
    <w:rsid w:val="00115445"/>
    <w:rsid w:val="001204C4"/>
    <w:rsid w:val="001234F4"/>
    <w:rsid w:val="0013308D"/>
    <w:rsid w:val="00143F56"/>
    <w:rsid w:val="001608B2"/>
    <w:rsid w:val="00182955"/>
    <w:rsid w:val="00192107"/>
    <w:rsid w:val="00197D39"/>
    <w:rsid w:val="001A15C7"/>
    <w:rsid w:val="001D0A5D"/>
    <w:rsid w:val="001F5885"/>
    <w:rsid w:val="00210526"/>
    <w:rsid w:val="0021575B"/>
    <w:rsid w:val="0023757C"/>
    <w:rsid w:val="00237AC0"/>
    <w:rsid w:val="002A441C"/>
    <w:rsid w:val="002C1F76"/>
    <w:rsid w:val="002C45F5"/>
    <w:rsid w:val="002C4B03"/>
    <w:rsid w:val="003222E9"/>
    <w:rsid w:val="00351467"/>
    <w:rsid w:val="003635E8"/>
    <w:rsid w:val="003710CF"/>
    <w:rsid w:val="003775FA"/>
    <w:rsid w:val="00394966"/>
    <w:rsid w:val="003A5F2C"/>
    <w:rsid w:val="003B5409"/>
    <w:rsid w:val="003C4B45"/>
    <w:rsid w:val="003E51CE"/>
    <w:rsid w:val="00414B71"/>
    <w:rsid w:val="00426E08"/>
    <w:rsid w:val="004456D7"/>
    <w:rsid w:val="00464325"/>
    <w:rsid w:val="00480F16"/>
    <w:rsid w:val="00484FFA"/>
    <w:rsid w:val="00490EE5"/>
    <w:rsid w:val="004A6B17"/>
    <w:rsid w:val="004C190A"/>
    <w:rsid w:val="004C7DB9"/>
    <w:rsid w:val="004E276A"/>
    <w:rsid w:val="004F3E57"/>
    <w:rsid w:val="00506044"/>
    <w:rsid w:val="0054128E"/>
    <w:rsid w:val="00544D65"/>
    <w:rsid w:val="00557C9E"/>
    <w:rsid w:val="00572DE9"/>
    <w:rsid w:val="005757B1"/>
    <w:rsid w:val="00580616"/>
    <w:rsid w:val="00593345"/>
    <w:rsid w:val="005D383F"/>
    <w:rsid w:val="005E5F08"/>
    <w:rsid w:val="005F1035"/>
    <w:rsid w:val="00613D32"/>
    <w:rsid w:val="006329C3"/>
    <w:rsid w:val="00634582"/>
    <w:rsid w:val="00635F2D"/>
    <w:rsid w:val="00663E1A"/>
    <w:rsid w:val="006660C8"/>
    <w:rsid w:val="00691EC8"/>
    <w:rsid w:val="00697285"/>
    <w:rsid w:val="006B2253"/>
    <w:rsid w:val="006C00FC"/>
    <w:rsid w:val="006D5452"/>
    <w:rsid w:val="006E04C0"/>
    <w:rsid w:val="0072427A"/>
    <w:rsid w:val="00753A0B"/>
    <w:rsid w:val="007748DF"/>
    <w:rsid w:val="00794F79"/>
    <w:rsid w:val="007C1228"/>
    <w:rsid w:val="007E301E"/>
    <w:rsid w:val="0087290B"/>
    <w:rsid w:val="00897431"/>
    <w:rsid w:val="008A2550"/>
    <w:rsid w:val="008D5E73"/>
    <w:rsid w:val="00927F92"/>
    <w:rsid w:val="009563E7"/>
    <w:rsid w:val="00971A92"/>
    <w:rsid w:val="0098033E"/>
    <w:rsid w:val="00983282"/>
    <w:rsid w:val="00984CF6"/>
    <w:rsid w:val="00995329"/>
    <w:rsid w:val="00A0240D"/>
    <w:rsid w:val="00A02D86"/>
    <w:rsid w:val="00A0434A"/>
    <w:rsid w:val="00A339A2"/>
    <w:rsid w:val="00A42604"/>
    <w:rsid w:val="00A43B68"/>
    <w:rsid w:val="00A52E1A"/>
    <w:rsid w:val="00A64216"/>
    <w:rsid w:val="00A64FE2"/>
    <w:rsid w:val="00A95114"/>
    <w:rsid w:val="00AB6894"/>
    <w:rsid w:val="00AE43B0"/>
    <w:rsid w:val="00AF6306"/>
    <w:rsid w:val="00AF67AA"/>
    <w:rsid w:val="00B23ACA"/>
    <w:rsid w:val="00B36280"/>
    <w:rsid w:val="00B51E3A"/>
    <w:rsid w:val="00BA740F"/>
    <w:rsid w:val="00BF6386"/>
    <w:rsid w:val="00C41523"/>
    <w:rsid w:val="00C41562"/>
    <w:rsid w:val="00C539BE"/>
    <w:rsid w:val="00C60E48"/>
    <w:rsid w:val="00C727AA"/>
    <w:rsid w:val="00CC28BB"/>
    <w:rsid w:val="00CE0CA2"/>
    <w:rsid w:val="00CF71D7"/>
    <w:rsid w:val="00D02D1A"/>
    <w:rsid w:val="00D12170"/>
    <w:rsid w:val="00D20BA9"/>
    <w:rsid w:val="00D22A1F"/>
    <w:rsid w:val="00D45E4C"/>
    <w:rsid w:val="00D77020"/>
    <w:rsid w:val="00D90D78"/>
    <w:rsid w:val="00DE5CA6"/>
    <w:rsid w:val="00DF1AA7"/>
    <w:rsid w:val="00E06A92"/>
    <w:rsid w:val="00E1381C"/>
    <w:rsid w:val="00E14007"/>
    <w:rsid w:val="00E16B0B"/>
    <w:rsid w:val="00E3418D"/>
    <w:rsid w:val="00E36885"/>
    <w:rsid w:val="00E63D73"/>
    <w:rsid w:val="00E922E8"/>
    <w:rsid w:val="00EC206B"/>
    <w:rsid w:val="00F041A1"/>
    <w:rsid w:val="00F24900"/>
    <w:rsid w:val="00F72709"/>
    <w:rsid w:val="00F7410E"/>
    <w:rsid w:val="00FB228F"/>
    <w:rsid w:val="00FF549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CD66CCF"/>
  <w15:chartTrackingRefBased/>
  <w15:docId w15:val="{86958193-7FF3-4FB1-AD6F-B2237B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18D"/>
    <w:rPr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27F92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27F92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927F92"/>
    <w:pPr>
      <w:ind w:left="-851" w:right="43"/>
    </w:pPr>
    <w:rPr>
      <w:rFonts w:ascii="Arial" w:hAnsi="Arial"/>
      <w:color w:val="000000"/>
      <w:lang w:val="en-US"/>
    </w:rPr>
  </w:style>
  <w:style w:type="character" w:customStyle="1" w:styleId="BodyTextChar">
    <w:name w:val="Body Text Char"/>
    <w:link w:val="BodyText"/>
    <w:rsid w:val="00927F92"/>
    <w:rPr>
      <w:rFonts w:ascii="Arial" w:hAnsi="Arial"/>
      <w:color w:val="000000"/>
      <w:lang w:val="en-US" w:eastAsia="en-US"/>
    </w:rPr>
  </w:style>
  <w:style w:type="paragraph" w:styleId="BodyText2">
    <w:name w:val="Body Text 2"/>
    <w:basedOn w:val="Normal"/>
    <w:link w:val="BodyText2Char"/>
    <w:rsid w:val="00927F92"/>
    <w:rPr>
      <w:rFonts w:ascii="Arial" w:hAnsi="Arial"/>
      <w:sz w:val="16"/>
    </w:rPr>
  </w:style>
  <w:style w:type="character" w:customStyle="1" w:styleId="BodyText2Char">
    <w:name w:val="Body Text 2 Char"/>
    <w:link w:val="BodyText2"/>
    <w:rsid w:val="00927F92"/>
    <w:rPr>
      <w:rFonts w:ascii="Arial" w:hAnsi="Arial"/>
      <w:sz w:val="16"/>
      <w:lang w:eastAsia="en-US"/>
    </w:rPr>
  </w:style>
  <w:style w:type="paragraph" w:styleId="FootnoteText">
    <w:name w:val="footnote text"/>
    <w:basedOn w:val="Normal"/>
    <w:link w:val="FootnoteTextChar"/>
    <w:rsid w:val="00927F92"/>
    <w:rPr>
      <w:rFonts w:ascii="Courier" w:hAnsi="Courier"/>
      <w:lang w:val="en-US" w:eastAsia="en-AU"/>
    </w:rPr>
  </w:style>
  <w:style w:type="character" w:customStyle="1" w:styleId="FootnoteTextChar">
    <w:name w:val="Footnote Text Char"/>
    <w:link w:val="FootnoteText"/>
    <w:rsid w:val="00927F92"/>
    <w:rPr>
      <w:rFonts w:ascii="Courier" w:hAnsi="Courier"/>
      <w:lang w:val="en-US"/>
    </w:rPr>
  </w:style>
  <w:style w:type="paragraph" w:styleId="BalloonText">
    <w:name w:val="Balloon Text"/>
    <w:basedOn w:val="Normal"/>
    <w:link w:val="BalloonTextChar"/>
    <w:rsid w:val="0092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F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121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170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C28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28BB"/>
    <w:rPr>
      <w:lang w:eastAsia="en-US"/>
    </w:rPr>
  </w:style>
  <w:style w:type="paragraph" w:styleId="Footer">
    <w:name w:val="footer"/>
    <w:basedOn w:val="Normal"/>
    <w:link w:val="FooterChar"/>
    <w:uiPriority w:val="99"/>
    <w:rsid w:val="00CC28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28BB"/>
    <w:rPr>
      <w:lang w:eastAsia="en-US"/>
    </w:rPr>
  </w:style>
  <w:style w:type="table" w:styleId="TableGrid">
    <w:name w:val="Table Grid"/>
    <w:basedOn w:val="TableNormal"/>
    <w:rsid w:val="00F2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F2D"/>
    <w:rPr>
      <w:color w:val="808080"/>
    </w:rPr>
  </w:style>
  <w:style w:type="character" w:customStyle="1" w:styleId="Style1">
    <w:name w:val="Style1"/>
    <w:basedOn w:val="DefaultParagraphFont"/>
    <w:uiPriority w:val="1"/>
    <w:rsid w:val="001D0A5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bookings@ainse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velbookings@ainse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bookings@ainse.edu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1441B877924742BAFC106361B1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FF8F-241B-402C-AE76-F4F25E41ED8B}"/>
      </w:docPartPr>
      <w:docPartBody>
        <w:p w:rsidR="00DF5BB0" w:rsidRDefault="000473F7" w:rsidP="000473F7">
          <w:pPr>
            <w:pStyle w:val="411441B877924742BAFC106361B17C0B"/>
          </w:pPr>
          <w:r>
            <w:rPr>
              <w:rStyle w:val="PlaceholderText"/>
            </w:rPr>
            <w:t>Enter your full name here.</w:t>
          </w:r>
        </w:p>
      </w:docPartBody>
    </w:docPart>
    <w:docPart>
      <w:docPartPr>
        <w:name w:val="778A480B403A4FE0BA4E07CC2A96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2D21-2FC9-436F-BBA1-F96693841263}"/>
      </w:docPartPr>
      <w:docPartBody>
        <w:p w:rsidR="00DF5BB0" w:rsidRDefault="000473F7" w:rsidP="000473F7">
          <w:pPr>
            <w:pStyle w:val="778A480B403A4FE0BA4E07CC2A9678BF"/>
          </w:pPr>
          <w:r>
            <w:rPr>
              <w:rStyle w:val="PlaceholderText"/>
            </w:rPr>
            <w:t>Enter your email address here.</w:t>
          </w:r>
        </w:p>
      </w:docPartBody>
    </w:docPart>
    <w:docPart>
      <w:docPartPr>
        <w:name w:val="8A1A54BF1C154B5E9BAF3787EB47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9082-1F97-414A-8440-5997AD69D7A9}"/>
      </w:docPartPr>
      <w:docPartBody>
        <w:p w:rsidR="00DF5BB0" w:rsidRDefault="000473F7" w:rsidP="000473F7">
          <w:pPr>
            <w:pStyle w:val="8A1A54BF1C154B5E9BAF3787EB47D598"/>
          </w:pPr>
          <w:r>
            <w:rPr>
              <w:rStyle w:val="PlaceholderText"/>
            </w:rPr>
            <w:t>Enter your full name here, as it appears on your Passport.</w:t>
          </w:r>
        </w:p>
      </w:docPartBody>
    </w:docPart>
    <w:docPart>
      <w:docPartPr>
        <w:name w:val="49D9DEC7B5C44B2696761A1F06BC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BA80-AE40-454B-867D-834AD7B257B0}"/>
      </w:docPartPr>
      <w:docPartBody>
        <w:p w:rsidR="00DF5BB0" w:rsidRDefault="000473F7" w:rsidP="000473F7">
          <w:pPr>
            <w:pStyle w:val="49D9DEC7B5C44B2696761A1F06BC8132"/>
          </w:pPr>
          <w:r>
            <w:rPr>
              <w:rStyle w:val="PlaceholderText"/>
            </w:rPr>
            <w:t>If you wish to provide additional information, please do so here.</w:t>
          </w:r>
        </w:p>
      </w:docPartBody>
    </w:docPart>
    <w:docPart>
      <w:docPartPr>
        <w:name w:val="EFEA7E646644486B99C493838FCE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2C54-FBEC-4201-A572-E52D2E52BBB3}"/>
      </w:docPartPr>
      <w:docPartBody>
        <w:p w:rsidR="00DF5BB0" w:rsidRDefault="000473F7" w:rsidP="000473F7">
          <w:pPr>
            <w:pStyle w:val="EFEA7E646644486B99C493838FCE1EF8"/>
          </w:pPr>
          <w:r>
            <w:rPr>
              <w:rStyle w:val="PlaceholderText"/>
            </w:rPr>
            <w:t>Enter your university/institution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230B705E869D4987986362647ED5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A430-3C76-40B8-8B14-3BD5A6DC5A00}"/>
      </w:docPartPr>
      <w:docPartBody>
        <w:p w:rsidR="00DF5BB0" w:rsidRDefault="000473F7" w:rsidP="000473F7">
          <w:pPr>
            <w:pStyle w:val="230B705E869D4987986362647ED560E8"/>
          </w:pPr>
          <w:r>
            <w:rPr>
              <w:rStyle w:val="PlaceholderText"/>
            </w:rPr>
            <w:t>Enter your mobile phone number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A504D536475F4E54844879EF3FE6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DECE-FF14-4869-B03F-142430B5E5A6}"/>
      </w:docPartPr>
      <w:docPartBody>
        <w:p w:rsidR="00DF5BB0" w:rsidRDefault="000473F7" w:rsidP="000473F7">
          <w:pPr>
            <w:pStyle w:val="A504D536475F4E54844879EF3FE6A14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295086E9644A7CB323D0C4C45F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5013-793E-4437-8125-E64270940981}"/>
      </w:docPartPr>
      <w:docPartBody>
        <w:p w:rsidR="00DF5BB0" w:rsidRDefault="000473F7" w:rsidP="000473F7">
          <w:pPr>
            <w:pStyle w:val="44295086E9644A7CB323D0C4C45F37A4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848C55E090427CBA57234B987A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81A9-7143-471C-B9D4-19AB46745D93}"/>
      </w:docPartPr>
      <w:docPartBody>
        <w:p w:rsidR="00CE1600" w:rsidRDefault="000473F7" w:rsidP="000473F7">
          <w:pPr>
            <w:pStyle w:val="91848C55E090427CBA57234B987A4AF0"/>
          </w:pPr>
          <w:r>
            <w:rPr>
              <w:rStyle w:val="PlaceholderText"/>
            </w:rPr>
            <w:t>Enter your home postcode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5C5067CA1671409A9A08FE285D50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88DB-1E3E-4E2D-9CBD-3F6E781AE8C9}"/>
      </w:docPartPr>
      <w:docPartBody>
        <w:p w:rsidR="001547D5" w:rsidRDefault="000473F7" w:rsidP="000473F7">
          <w:pPr>
            <w:pStyle w:val="5C5067CA1671409A9A08FE285D506A7D"/>
          </w:pPr>
          <w:r>
            <w:rPr>
              <w:rStyle w:val="PlaceholderText"/>
            </w:rPr>
            <w:t>Enter the city from which your initial flight departs.</w:t>
          </w:r>
        </w:p>
      </w:docPartBody>
    </w:docPart>
    <w:docPart>
      <w:docPartPr>
        <w:name w:val="CA0E26CF02DA496186155955B828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5D69-D57A-4481-A40A-4D315E4D89A2}"/>
      </w:docPartPr>
      <w:docPartBody>
        <w:p w:rsidR="001547D5" w:rsidRDefault="000473F7" w:rsidP="000473F7">
          <w:pPr>
            <w:pStyle w:val="CA0E26CF02DA496186155955B8280996"/>
          </w:pPr>
          <w:r>
            <w:rPr>
              <w:rStyle w:val="PlaceholderText"/>
            </w:rPr>
            <w:t>Enter the city in which your initial flight arrives.</w:t>
          </w:r>
        </w:p>
      </w:docPartBody>
    </w:docPart>
    <w:docPart>
      <w:docPartPr>
        <w:name w:val="CB870E16DB88474AB17E1222BEFE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3628-CD57-4FDF-AF30-92D72F02BAA8}"/>
      </w:docPartPr>
      <w:docPartBody>
        <w:p w:rsidR="000473F7" w:rsidRDefault="000473F7" w:rsidP="000473F7">
          <w:pPr>
            <w:pStyle w:val="CB870E16DB88474AB17E1222BEFE0B65"/>
          </w:pPr>
          <w:r w:rsidRPr="00A258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C2ACE5BD2843A9819C2411C58B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0D31-0F76-4949-B6ED-250D0526DD61}"/>
      </w:docPartPr>
      <w:docPartBody>
        <w:p w:rsidR="000473F7" w:rsidRDefault="000473F7" w:rsidP="000473F7">
          <w:pPr>
            <w:pStyle w:val="D0C2ACE5BD2843A9819C2411C58BF2D4"/>
          </w:pPr>
          <w:r w:rsidRPr="00A258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DD15EC00B64C79A61800014F01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D1AA-7745-4DF9-BB9A-17B591CBB441}"/>
      </w:docPartPr>
      <w:docPartBody>
        <w:p w:rsidR="000473F7" w:rsidRDefault="000473F7" w:rsidP="000473F7">
          <w:pPr>
            <w:pStyle w:val="0FDD15EC00B64C79A61800014F0130F4"/>
          </w:pPr>
          <w:r w:rsidRPr="00A258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1A"/>
    <w:rsid w:val="000473F7"/>
    <w:rsid w:val="00151E57"/>
    <w:rsid w:val="001547D5"/>
    <w:rsid w:val="00155220"/>
    <w:rsid w:val="00222823"/>
    <w:rsid w:val="002C2D5F"/>
    <w:rsid w:val="004D327B"/>
    <w:rsid w:val="00532FB9"/>
    <w:rsid w:val="00755A1A"/>
    <w:rsid w:val="00872D51"/>
    <w:rsid w:val="00CE1600"/>
    <w:rsid w:val="00DF5BB0"/>
    <w:rsid w:val="00ED6136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3F7"/>
    <w:rPr>
      <w:color w:val="808080"/>
    </w:rPr>
  </w:style>
  <w:style w:type="paragraph" w:customStyle="1" w:styleId="411441B877924742BAFC106361B17C0B">
    <w:name w:val="411441B877924742BAFC106361B17C0B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B870E16DB88474AB17E1222BEFE0B65">
    <w:name w:val="CB870E16DB88474AB17E1222BEFE0B65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">
    <w:name w:val="778A480B403A4FE0BA4E07CC2A9678BF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EA7E646644486B99C493838FCE1EF8">
    <w:name w:val="EFEA7E646644486B99C493838FCE1EF8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30B705E869D4987986362647ED560E8">
    <w:name w:val="230B705E869D4987986362647ED560E8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1848C55E090427CBA57234B987A4AF0">
    <w:name w:val="91848C55E090427CBA57234B987A4AF0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C5067CA1671409A9A08FE285D506A7D">
    <w:name w:val="5C5067CA1671409A9A08FE285D506A7D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A0E26CF02DA496186155955B8280996">
    <w:name w:val="CA0E26CF02DA496186155955B8280996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">
    <w:name w:val="A504D536475F4E54844879EF3FE6A142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">
    <w:name w:val="44295086E9644A7CB323D0C4C45F37A4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0C2ACE5BD2843A9819C2411C58BF2D4">
    <w:name w:val="D0C2ACE5BD2843A9819C2411C58BF2D4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FDD15EC00B64C79A61800014F0130F4">
    <w:name w:val="0FDD15EC00B64C79A61800014F0130F4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">
    <w:name w:val="8A1A54BF1C154B5E9BAF3787EB47D598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D9DEC7B5C44B2696761A1F06BC8132">
    <w:name w:val="49D9DEC7B5C44B2696761A1F06BC8132"/>
    <w:rsid w:val="000473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11441B877924742BAFC106361B17C0B2">
    <w:name w:val="411441B877924742BAFC106361B17C0B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B870E16DB88474AB17E1222BEFE0B651">
    <w:name w:val="CB870E16DB88474AB17E1222BEFE0B651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2">
    <w:name w:val="778A480B403A4FE0BA4E07CC2A9678BF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EA7E646644486B99C493838FCE1EF82">
    <w:name w:val="EFEA7E646644486B99C493838FCE1EF8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30B705E869D4987986362647ED560E82">
    <w:name w:val="230B705E869D4987986362647ED560E8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1848C55E090427CBA57234B987A4AF02">
    <w:name w:val="91848C55E090427CBA57234B987A4AF0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C5067CA1671409A9A08FE285D506A7D2">
    <w:name w:val="5C5067CA1671409A9A08FE285D506A7D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A0E26CF02DA496186155955B82809962">
    <w:name w:val="CA0E26CF02DA496186155955B8280996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2">
    <w:name w:val="A504D536475F4E54844879EF3FE6A142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2">
    <w:name w:val="44295086E9644A7CB323D0C4C45F37A4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0C2ACE5BD2843A9819C2411C58BF2D41">
    <w:name w:val="D0C2ACE5BD2843A9819C2411C58BF2D41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FDD15EC00B64C79A61800014F0130F41">
    <w:name w:val="0FDD15EC00B64C79A61800014F0130F41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2">
    <w:name w:val="8A1A54BF1C154B5E9BAF3787EB47D598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D9DEC7B5C44B2696761A1F06BC81322">
    <w:name w:val="49D9DEC7B5C44B2696761A1F06BC8132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27C4-4C3A-47D0-9420-B0311F7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2365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mailto:ainse@ainse.edu.au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Nerissa</dc:creator>
  <cp:keywords/>
  <cp:lastModifiedBy>ROSE, Michael</cp:lastModifiedBy>
  <cp:revision>5</cp:revision>
  <cp:lastPrinted>2016-09-15T04:13:00Z</cp:lastPrinted>
  <dcterms:created xsi:type="dcterms:W3CDTF">2023-02-08T05:35:00Z</dcterms:created>
  <dcterms:modified xsi:type="dcterms:W3CDTF">2023-03-07T04:59:00Z</dcterms:modified>
</cp:coreProperties>
</file>