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F7F1" w14:textId="77777777" w:rsidR="00927F92" w:rsidRPr="00CC28BB" w:rsidRDefault="00495D7E" w:rsidP="005757B1">
      <w:pPr>
        <w:pStyle w:val="BodyText"/>
        <w:spacing w:before="120"/>
        <w:ind w:left="0" w:right="0"/>
        <w:jc w:val="center"/>
        <w:rPr>
          <w:b/>
          <w:color w:val="00682F"/>
          <w:sz w:val="32"/>
        </w:rPr>
      </w:pPr>
      <w:r>
        <w:rPr>
          <w:b/>
          <w:color w:val="00682F"/>
          <w:sz w:val="32"/>
        </w:rPr>
        <w:t>AINSE Honours</w:t>
      </w:r>
      <w:r w:rsidR="001B6263">
        <w:rPr>
          <w:b/>
          <w:color w:val="00682F"/>
          <w:sz w:val="32"/>
        </w:rPr>
        <w:t xml:space="preserve"> Scholarship</w:t>
      </w:r>
      <w:r w:rsidR="00927F92" w:rsidRPr="00CC28BB">
        <w:rPr>
          <w:b/>
          <w:color w:val="00682F"/>
          <w:sz w:val="32"/>
        </w:rPr>
        <w:t xml:space="preserve"> –</w:t>
      </w:r>
      <w:r w:rsidR="00927F92" w:rsidRPr="001608B2">
        <w:rPr>
          <w:b/>
          <w:color w:val="00682F"/>
          <w:sz w:val="32"/>
          <w:lang w:val="en-AU"/>
        </w:rPr>
        <w:t xml:space="preserve"> </w:t>
      </w:r>
      <w:r w:rsidR="00182955" w:rsidRPr="001608B2">
        <w:rPr>
          <w:b/>
          <w:color w:val="00682F"/>
          <w:sz w:val="32"/>
          <w:lang w:val="en-AU"/>
        </w:rPr>
        <w:t>Finalisation</w:t>
      </w:r>
    </w:p>
    <w:p w14:paraId="66B4ABF2" w14:textId="77777777" w:rsidR="00D12170" w:rsidRPr="005757B1" w:rsidRDefault="00182955" w:rsidP="005757B1">
      <w:pPr>
        <w:pStyle w:val="BodyText"/>
        <w:spacing w:before="120"/>
        <w:ind w:left="0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assist AINSE in</w:t>
      </w:r>
      <w:r w:rsidRPr="001608B2">
        <w:rPr>
          <w:color w:val="auto"/>
          <w:sz w:val="24"/>
          <w:szCs w:val="24"/>
          <w:lang w:val="en-AU"/>
        </w:rPr>
        <w:t xml:space="preserve"> finalising</w:t>
      </w:r>
      <w:r>
        <w:rPr>
          <w:color w:val="auto"/>
          <w:sz w:val="24"/>
          <w:szCs w:val="24"/>
        </w:rPr>
        <w:t xml:space="preserve"> your </w:t>
      </w:r>
      <w:r w:rsidR="00495D7E">
        <w:rPr>
          <w:color w:val="auto"/>
          <w:sz w:val="24"/>
          <w:szCs w:val="24"/>
        </w:rPr>
        <w:t>Honours Scholarship</w:t>
      </w:r>
      <w:r w:rsidR="00092B5A">
        <w:rPr>
          <w:color w:val="auto"/>
          <w:sz w:val="24"/>
          <w:szCs w:val="24"/>
        </w:rPr>
        <w:t xml:space="preserve"> records, please complete the </w:t>
      </w:r>
      <w:r>
        <w:rPr>
          <w:color w:val="auto"/>
          <w:sz w:val="24"/>
          <w:szCs w:val="24"/>
        </w:rPr>
        <w:t>following information</w:t>
      </w:r>
      <w:r w:rsidR="00092B5A">
        <w:rPr>
          <w:color w:val="auto"/>
          <w:sz w:val="24"/>
          <w:szCs w:val="24"/>
        </w:rPr>
        <w:t xml:space="preserve"> </w:t>
      </w:r>
      <w:r w:rsidR="00092B5A" w:rsidRPr="005757B1">
        <w:rPr>
          <w:i/>
          <w:color w:val="auto"/>
          <w:sz w:val="24"/>
          <w:szCs w:val="24"/>
        </w:rPr>
        <w:t>when you are ready to provide your published thesis for printing.</w:t>
      </w:r>
    </w:p>
    <w:p w14:paraId="3C35431F" w14:textId="56353BC2" w:rsidR="00D12170" w:rsidRDefault="00092B5A" w:rsidP="005757B1">
      <w:pPr>
        <w:pStyle w:val="BodyText"/>
        <w:numPr>
          <w:ilvl w:val="0"/>
          <w:numId w:val="1"/>
        </w:numPr>
        <w:spacing w:before="120" w:after="120"/>
        <w:ind w:left="360"/>
        <w:rPr>
          <w:color w:val="auto"/>
          <w:sz w:val="24"/>
          <w:szCs w:val="24"/>
        </w:rPr>
      </w:pPr>
      <w:r w:rsidRPr="00092B5A">
        <w:rPr>
          <w:b/>
          <w:color w:val="auto"/>
          <w:sz w:val="24"/>
          <w:szCs w:val="24"/>
          <w:u w:val="single"/>
        </w:rPr>
        <w:t>Return the</w:t>
      </w:r>
      <w:r w:rsidR="00D12170" w:rsidRPr="00092B5A">
        <w:rPr>
          <w:b/>
          <w:color w:val="auto"/>
          <w:sz w:val="24"/>
          <w:szCs w:val="24"/>
          <w:u w:val="single"/>
        </w:rPr>
        <w:t xml:space="preserve"> completed form</w:t>
      </w:r>
      <w:r w:rsidR="00D12170">
        <w:rPr>
          <w:color w:val="auto"/>
          <w:sz w:val="24"/>
          <w:szCs w:val="24"/>
        </w:rPr>
        <w:t xml:space="preserve"> to </w:t>
      </w:r>
      <w:hyperlink r:id="rId8" w:history="1">
        <w:r w:rsidR="00333E98" w:rsidRPr="003C6D65">
          <w:rPr>
            <w:rStyle w:val="Hyperlink"/>
            <w:sz w:val="24"/>
            <w:szCs w:val="24"/>
          </w:rPr>
          <w:t>award@ainse.edu.au</w:t>
        </w:r>
      </w:hyperlink>
      <w:r w:rsidR="00333E98">
        <w:rPr>
          <w:sz w:val="24"/>
          <w:szCs w:val="24"/>
        </w:rPr>
        <w:t>.</w:t>
      </w:r>
    </w:p>
    <w:p w14:paraId="625CDECA" w14:textId="77777777" w:rsidR="00182955" w:rsidRDefault="00092B5A" w:rsidP="005757B1">
      <w:pPr>
        <w:pStyle w:val="BodyText"/>
        <w:numPr>
          <w:ilvl w:val="0"/>
          <w:numId w:val="1"/>
        </w:numPr>
        <w:spacing w:before="120" w:after="120"/>
        <w:ind w:left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Remember to </w:t>
      </w:r>
      <w:r w:rsidRPr="00092B5A">
        <w:rPr>
          <w:b/>
          <w:color w:val="auto"/>
          <w:sz w:val="24"/>
          <w:szCs w:val="24"/>
          <w:u w:val="single"/>
        </w:rPr>
        <w:t>a</w:t>
      </w:r>
      <w:r w:rsidR="00D12170" w:rsidRPr="00092B5A">
        <w:rPr>
          <w:b/>
          <w:color w:val="auto"/>
          <w:sz w:val="24"/>
          <w:szCs w:val="24"/>
          <w:u w:val="single"/>
        </w:rPr>
        <w:t>ttach the electronic copy of your thesis</w:t>
      </w:r>
      <w:r w:rsidR="00D12170">
        <w:rPr>
          <w:color w:val="auto"/>
          <w:sz w:val="24"/>
          <w:szCs w:val="24"/>
        </w:rPr>
        <w:t xml:space="preserve"> to the email</w:t>
      </w:r>
      <w:r w:rsidR="00182955">
        <w:rPr>
          <w:color w:val="auto"/>
          <w:sz w:val="24"/>
          <w:szCs w:val="24"/>
        </w:rPr>
        <w:t>.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355"/>
        <w:gridCol w:w="1371"/>
        <w:gridCol w:w="1490"/>
        <w:gridCol w:w="1856"/>
        <w:gridCol w:w="2528"/>
        <w:gridCol w:w="1713"/>
        <w:gridCol w:w="85"/>
      </w:tblGrid>
      <w:tr w:rsidR="00D02D1A" w:rsidRPr="00A42604" w14:paraId="774411A0" w14:textId="77777777" w:rsidTr="001D0A5D">
        <w:trPr>
          <w:gridBefore w:val="1"/>
          <w:gridAfter w:val="1"/>
          <w:wAfter w:w="52" w:type="dxa"/>
          <w:cantSplit/>
          <w:trHeight w:val="438"/>
        </w:trPr>
        <w:tc>
          <w:tcPr>
            <w:tcW w:w="2749" w:type="dxa"/>
            <w:gridSpan w:val="2"/>
            <w:vAlign w:val="center"/>
          </w:tcPr>
          <w:p w14:paraId="1FDBE61E" w14:textId="77777777" w:rsidR="00D02D1A" w:rsidRPr="00A42604" w:rsidRDefault="00182955" w:rsidP="00CC28B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cs="Arial"/>
            </w:rPr>
            <w:id w:val="1244832228"/>
            <w:lock w:val="sdtLocked"/>
            <w:placeholder>
              <w:docPart w:val="2C2A003119FA4CC1891ADD255488C6D8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4"/>
                <w:vAlign w:val="center"/>
              </w:tcPr>
              <w:p w14:paraId="5217D49B" w14:textId="77777777" w:rsidR="00D02D1A" w:rsidRPr="00A42604" w:rsidRDefault="00635F2D" w:rsidP="00635F2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full name here</w:t>
                </w:r>
              </w:p>
            </w:tc>
          </w:sdtContent>
        </w:sdt>
      </w:tr>
      <w:tr w:rsidR="00CC28BB" w:rsidRPr="0098033E" w14:paraId="088B944D" w14:textId="77777777" w:rsidTr="001D0A5D">
        <w:trPr>
          <w:gridBefore w:val="1"/>
          <w:gridAfter w:val="1"/>
          <w:wAfter w:w="52" w:type="dxa"/>
          <w:cantSplit/>
          <w:trHeight w:val="438"/>
        </w:trPr>
        <w:tc>
          <w:tcPr>
            <w:tcW w:w="10404" w:type="dxa"/>
            <w:gridSpan w:val="6"/>
            <w:shd w:val="clear" w:color="auto" w:fill="00682F"/>
            <w:vAlign w:val="center"/>
          </w:tcPr>
          <w:p w14:paraId="096526BB" w14:textId="77777777" w:rsidR="00CC28BB" w:rsidRPr="0098033E" w:rsidRDefault="00CC28BB" w:rsidP="00CC28BB">
            <w:pPr>
              <w:pStyle w:val="Heading5"/>
              <w:spacing w:before="60" w:after="60"/>
              <w:rPr>
                <w:rFonts w:cs="Arial"/>
                <w:color w:val="FFFFFF"/>
              </w:rPr>
            </w:pPr>
            <w:r w:rsidRPr="0098033E">
              <w:rPr>
                <w:rFonts w:cs="Arial"/>
                <w:color w:val="FFFFFF"/>
              </w:rPr>
              <w:t>Postal Address</w:t>
            </w:r>
          </w:p>
        </w:tc>
      </w:tr>
      <w:tr w:rsidR="00CC28BB" w:rsidRPr="00A42604" w14:paraId="4181CB9A" w14:textId="77777777" w:rsidTr="001D0A5D">
        <w:trPr>
          <w:gridBefore w:val="1"/>
          <w:gridAfter w:val="1"/>
          <w:wAfter w:w="52" w:type="dxa"/>
          <w:cantSplit/>
          <w:trHeight w:val="438"/>
        </w:trPr>
        <w:tc>
          <w:tcPr>
            <w:tcW w:w="2749" w:type="dxa"/>
            <w:gridSpan w:val="2"/>
            <w:vAlign w:val="center"/>
          </w:tcPr>
          <w:p w14:paraId="6DC50292" w14:textId="77777777" w:rsidR="00CC28BB" w:rsidRPr="00D12170" w:rsidRDefault="00CC28BB" w:rsidP="00CC28BB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170">
              <w:rPr>
                <w:rFonts w:ascii="Arial" w:hAnsi="Arial" w:cs="Arial"/>
                <w:color w:val="000000"/>
                <w:sz w:val="20"/>
                <w:szCs w:val="20"/>
              </w:rPr>
              <w:t>Unit no. (optional)</w:t>
            </w:r>
          </w:p>
        </w:tc>
        <w:sdt>
          <w:sdtPr>
            <w:rPr>
              <w:rFonts w:cs="Arial"/>
            </w:rPr>
            <w:id w:val="-995104904"/>
            <w:lock w:val="sdtLocked"/>
            <w:placeholder>
              <w:docPart w:val="B04FB73C54B14FC7A6FC9CDFD64F9A97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4"/>
                <w:vAlign w:val="center"/>
              </w:tcPr>
              <w:p w14:paraId="3A008883" w14:textId="77777777" w:rsidR="00CC28BB" w:rsidRPr="00A42604" w:rsidRDefault="00635F2D" w:rsidP="00635F2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eg</w:t>
                </w:r>
                <w:r w:rsidRPr="00032598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Unit 1</w:t>
                </w:r>
              </w:p>
            </w:tc>
          </w:sdtContent>
        </w:sdt>
      </w:tr>
      <w:tr w:rsidR="00CC28BB" w:rsidRPr="00A42604" w14:paraId="1A42FC45" w14:textId="77777777" w:rsidTr="001D0A5D">
        <w:trPr>
          <w:gridBefore w:val="1"/>
          <w:gridAfter w:val="1"/>
          <w:wAfter w:w="52" w:type="dxa"/>
          <w:cantSplit/>
          <w:trHeight w:val="438"/>
        </w:trPr>
        <w:tc>
          <w:tcPr>
            <w:tcW w:w="2749" w:type="dxa"/>
            <w:gridSpan w:val="2"/>
            <w:vAlign w:val="center"/>
          </w:tcPr>
          <w:p w14:paraId="2B6CADC3" w14:textId="77777777" w:rsidR="00CC28BB" w:rsidRPr="00D12170" w:rsidRDefault="00CC28BB" w:rsidP="00CC28BB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170">
              <w:rPr>
                <w:rFonts w:ascii="Arial" w:hAnsi="Arial" w:cs="Arial"/>
                <w:color w:val="000000"/>
                <w:sz w:val="20"/>
                <w:szCs w:val="20"/>
              </w:rPr>
              <w:t>Street address</w:t>
            </w:r>
          </w:p>
        </w:tc>
        <w:sdt>
          <w:sdtPr>
            <w:rPr>
              <w:rFonts w:cs="Arial"/>
            </w:rPr>
            <w:id w:val="1082413032"/>
            <w:lock w:val="sdtLocked"/>
            <w:placeholder>
              <w:docPart w:val="ED0A6A58E75D4C9A8DD0EEEA527BDF5F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4"/>
                <w:vAlign w:val="center"/>
              </w:tcPr>
              <w:p w14:paraId="0352CB04" w14:textId="77777777" w:rsidR="00CC28BB" w:rsidRPr="00A42604" w:rsidRDefault="00635F2D" w:rsidP="00635F2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eg. 20 Example Lane</w:t>
                </w:r>
              </w:p>
            </w:tc>
          </w:sdtContent>
        </w:sdt>
      </w:tr>
      <w:tr w:rsidR="00CC28BB" w:rsidRPr="00A42604" w14:paraId="0A1D652C" w14:textId="77777777" w:rsidTr="001D0A5D">
        <w:trPr>
          <w:gridBefore w:val="1"/>
          <w:gridAfter w:val="1"/>
          <w:wAfter w:w="52" w:type="dxa"/>
          <w:cantSplit/>
          <w:trHeight w:val="438"/>
        </w:trPr>
        <w:tc>
          <w:tcPr>
            <w:tcW w:w="2749" w:type="dxa"/>
            <w:gridSpan w:val="2"/>
            <w:vAlign w:val="center"/>
          </w:tcPr>
          <w:p w14:paraId="16D4B62B" w14:textId="77777777" w:rsidR="00CC28BB" w:rsidRPr="00D12170" w:rsidRDefault="00CC28BB" w:rsidP="00CC28BB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170">
              <w:rPr>
                <w:rFonts w:ascii="Arial" w:hAnsi="Arial" w:cs="Arial"/>
                <w:color w:val="000000"/>
                <w:sz w:val="20"/>
                <w:szCs w:val="20"/>
              </w:rPr>
              <w:t>Suburb</w:t>
            </w:r>
          </w:p>
        </w:tc>
        <w:sdt>
          <w:sdtPr>
            <w:rPr>
              <w:rFonts w:cs="Arial"/>
            </w:rPr>
            <w:id w:val="-874156356"/>
            <w:lock w:val="sdtLocked"/>
            <w:placeholder>
              <w:docPart w:val="4AD41BB34C4C448BB3DCA4790E13C55A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4"/>
                <w:vAlign w:val="center"/>
              </w:tcPr>
              <w:p w14:paraId="795D4498" w14:textId="77777777" w:rsidR="00CC28BB" w:rsidRPr="00A42604" w:rsidRDefault="00635F2D" w:rsidP="00635F2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eg. Lucas Heights</w:t>
                </w:r>
              </w:p>
            </w:tc>
          </w:sdtContent>
        </w:sdt>
      </w:tr>
      <w:tr w:rsidR="00CC28BB" w:rsidRPr="00A42604" w14:paraId="6434CC44" w14:textId="77777777" w:rsidTr="001D0A5D">
        <w:trPr>
          <w:gridBefore w:val="1"/>
          <w:gridAfter w:val="1"/>
          <w:wAfter w:w="52" w:type="dxa"/>
          <w:cantSplit/>
          <w:trHeight w:val="438"/>
        </w:trPr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14:paraId="24BEF678" w14:textId="77777777" w:rsidR="00CC28BB" w:rsidRPr="00D12170" w:rsidRDefault="00CC28BB" w:rsidP="00CC28BB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170">
              <w:rPr>
                <w:rFonts w:ascii="Arial" w:hAnsi="Arial" w:cs="Arial"/>
                <w:color w:val="000000"/>
                <w:sz w:val="20"/>
                <w:szCs w:val="20"/>
              </w:rPr>
              <w:t>Postcode</w:t>
            </w:r>
          </w:p>
        </w:tc>
        <w:sdt>
          <w:sdtPr>
            <w:rPr>
              <w:rFonts w:cs="Arial"/>
            </w:rPr>
            <w:id w:val="691884489"/>
            <w:lock w:val="sdtLocked"/>
            <w:placeholder>
              <w:docPart w:val="5DBD152A61C2459E9BA0577AC15BF319"/>
            </w:placeholder>
            <w:showingPlcHdr/>
          </w:sdtPr>
          <w:sdtEndPr/>
          <w:sdtContent>
            <w:tc>
              <w:tcPr>
                <w:tcW w:w="765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D0216E2" w14:textId="77777777" w:rsidR="00CC28BB" w:rsidRPr="00A42604" w:rsidRDefault="00635F2D" w:rsidP="00635F2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eg</w:t>
                </w:r>
                <w:r w:rsidRPr="00032598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2234</w:t>
                </w:r>
              </w:p>
            </w:tc>
          </w:sdtContent>
        </w:sdt>
      </w:tr>
      <w:tr w:rsidR="00CC28BB" w:rsidRPr="00A42604" w14:paraId="11D16DBC" w14:textId="77777777" w:rsidTr="001D0A5D">
        <w:trPr>
          <w:gridBefore w:val="1"/>
          <w:gridAfter w:val="1"/>
          <w:wAfter w:w="52" w:type="dxa"/>
          <w:cantSplit/>
          <w:trHeight w:val="438"/>
        </w:trPr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14:paraId="588D49AF" w14:textId="77777777" w:rsidR="00CC28BB" w:rsidRPr="00D12170" w:rsidRDefault="00CC28BB" w:rsidP="00CC28BB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170">
              <w:rPr>
                <w:rFonts w:ascii="Arial" w:hAnsi="Arial" w:cs="Arial"/>
                <w:color w:val="000000"/>
                <w:sz w:val="20"/>
                <w:szCs w:val="20"/>
              </w:rPr>
              <w:t>State</w:t>
            </w:r>
            <w:r w:rsidR="00635F2D">
              <w:rPr>
                <w:rFonts w:ascii="Arial" w:hAnsi="Arial" w:cs="Arial"/>
                <w:color w:val="000000"/>
                <w:sz w:val="20"/>
                <w:szCs w:val="20"/>
              </w:rPr>
              <w:t xml:space="preserve"> (if in Australia)</w:t>
            </w:r>
          </w:p>
        </w:tc>
        <w:sdt>
          <w:sdtPr>
            <w:rPr>
              <w:rFonts w:cs="Arial"/>
            </w:rPr>
            <w:id w:val="-353963753"/>
            <w:lock w:val="sdtLocked"/>
            <w:placeholder>
              <w:docPart w:val="2B262FABD206448C89520A0A83DA70A1"/>
            </w:placeholder>
            <w:showingPlcHdr/>
          </w:sdtPr>
          <w:sdtEndPr/>
          <w:sdtContent>
            <w:tc>
              <w:tcPr>
                <w:tcW w:w="765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F509784" w14:textId="77777777" w:rsidR="00CC28BB" w:rsidRPr="00A42604" w:rsidRDefault="00635F2D" w:rsidP="00635F2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eg. NSW</w:t>
                </w:r>
              </w:p>
            </w:tc>
          </w:sdtContent>
        </w:sdt>
      </w:tr>
      <w:tr w:rsidR="00CC28BB" w:rsidRPr="00A42604" w14:paraId="21294AD0" w14:textId="77777777" w:rsidTr="00CC28BB">
        <w:trPr>
          <w:gridBefore w:val="1"/>
          <w:gridAfter w:val="1"/>
          <w:wAfter w:w="52" w:type="dxa"/>
          <w:cantSplit/>
          <w:trHeight w:val="119"/>
        </w:trPr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B836A" w14:textId="77777777" w:rsidR="00CC28BB" w:rsidRPr="00CC28BB" w:rsidRDefault="00CC28BB" w:rsidP="00CC28BB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D433C" w14:textId="77777777" w:rsidR="00CC28BB" w:rsidRPr="00CC28BB" w:rsidRDefault="00CC28BB" w:rsidP="00CC28BB">
            <w:pPr>
              <w:pStyle w:val="Heading5"/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CC28BB" w:rsidRPr="00CC28BB" w14:paraId="031FB2EB" w14:textId="77777777" w:rsidTr="00092B5A">
        <w:trPr>
          <w:cantSplit/>
          <w:trHeight w:val="438"/>
        </w:trPr>
        <w:tc>
          <w:tcPr>
            <w:tcW w:w="10490" w:type="dxa"/>
            <w:gridSpan w:val="8"/>
            <w:shd w:val="clear" w:color="auto" w:fill="00682F"/>
            <w:vAlign w:val="center"/>
          </w:tcPr>
          <w:p w14:paraId="38A3E89D" w14:textId="77777777" w:rsidR="00CC28BB" w:rsidRPr="00CC28BB" w:rsidRDefault="00CC28BB" w:rsidP="0098033E">
            <w:pPr>
              <w:pStyle w:val="Heading5"/>
              <w:spacing w:before="60" w:after="60"/>
              <w:rPr>
                <w:rFonts w:cs="Arial"/>
                <w:color w:val="FFFFFF"/>
              </w:rPr>
            </w:pPr>
            <w:r w:rsidRPr="00CC28BB">
              <w:rPr>
                <w:rFonts w:cs="Arial"/>
                <w:color w:val="FFFFFF"/>
              </w:rPr>
              <w:t xml:space="preserve">Thesis Printing Information    </w:t>
            </w:r>
          </w:p>
        </w:tc>
      </w:tr>
      <w:tr w:rsidR="00182955" w:rsidRPr="00A42604" w14:paraId="0C4C9A27" w14:textId="77777777" w:rsidTr="003C4B45">
        <w:trPr>
          <w:cantSplit/>
          <w:trHeight w:val="438"/>
        </w:trPr>
        <w:tc>
          <w:tcPr>
            <w:tcW w:w="4253" w:type="dxa"/>
            <w:gridSpan w:val="4"/>
            <w:vAlign w:val="center"/>
          </w:tcPr>
          <w:p w14:paraId="721F99B7" w14:textId="77777777" w:rsidR="00182955" w:rsidRPr="00A42604" w:rsidRDefault="00182955" w:rsidP="00CC28B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copies required (Maximum 3):</w:t>
            </w:r>
          </w:p>
        </w:tc>
        <w:sdt>
          <w:sdtPr>
            <w:rPr>
              <w:rFonts w:cs="Arial"/>
            </w:rPr>
            <w:id w:val="-1390717987"/>
            <w:lock w:val="sdtLocked"/>
            <w:placeholder>
              <w:docPart w:val="681E2CFE957646B9A70CB08D26F66B06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237" w:type="dxa"/>
                <w:gridSpan w:val="4"/>
                <w:vAlign w:val="center"/>
              </w:tcPr>
              <w:p w14:paraId="4158F21A" w14:textId="77777777" w:rsidR="00182955" w:rsidRPr="00A42604" w:rsidRDefault="00635F2D" w:rsidP="00CC28BB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03259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0A5D" w:rsidRPr="00A42604" w14:paraId="72D9E860" w14:textId="77777777" w:rsidTr="001D0A5D">
        <w:trPr>
          <w:cantSplit/>
          <w:trHeight w:val="438"/>
        </w:trPr>
        <w:tc>
          <w:tcPr>
            <w:tcW w:w="4253" w:type="dxa"/>
            <w:gridSpan w:val="4"/>
            <w:vAlign w:val="center"/>
          </w:tcPr>
          <w:p w14:paraId="71C28150" w14:textId="77777777" w:rsidR="001D0A5D" w:rsidRPr="00D12170" w:rsidRDefault="001D0A5D" w:rsidP="00CC28BB">
            <w:pPr>
              <w:pStyle w:val="Heading5"/>
              <w:spacing w:before="60" w:after="60"/>
              <w:rPr>
                <w:rFonts w:cs="Arial"/>
              </w:rPr>
            </w:pPr>
            <w:r w:rsidRPr="00D12170">
              <w:rPr>
                <w:rFonts w:cs="Arial"/>
              </w:rPr>
              <w:t>Number of Pages:</w:t>
            </w:r>
          </w:p>
        </w:tc>
        <w:tc>
          <w:tcPr>
            <w:tcW w:w="1872" w:type="dxa"/>
            <w:vAlign w:val="center"/>
          </w:tcPr>
          <w:p w14:paraId="4DE7CE47" w14:textId="77777777" w:rsidR="001D0A5D" w:rsidRPr="003C4B45" w:rsidRDefault="001D0A5D" w:rsidP="001D0A5D">
            <w:pPr>
              <w:pStyle w:val="Heading5"/>
              <w:spacing w:before="60" w:after="60"/>
              <w:rPr>
                <w:rFonts w:cs="Arial"/>
                <w:b w:val="0"/>
              </w:rPr>
            </w:pPr>
            <w:r w:rsidRPr="001D0A5D">
              <w:rPr>
                <w:rFonts w:cs="Arial"/>
                <w:b w:val="0"/>
                <w:sz w:val="18"/>
              </w:rPr>
              <w:t xml:space="preserve">Colour: </w:t>
            </w:r>
            <w:sdt>
              <w:sdtPr>
                <w:rPr>
                  <w:rFonts w:cs="Arial"/>
                  <w:b w:val="0"/>
                </w:rPr>
                <w:id w:val="-58869247"/>
                <w:lock w:val="sdtLocked"/>
                <w:placeholder>
                  <w:docPart w:val="10A37334541240029112B20C3174800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</w:t>
                </w:r>
              </w:sdtContent>
            </w:sdt>
            <w:r>
              <w:rPr>
                <w:rFonts w:cs="Arial"/>
                <w:b w:val="0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50E14924" w14:textId="77777777" w:rsidR="001D0A5D" w:rsidRPr="003C4B45" w:rsidRDefault="001D0A5D" w:rsidP="001D0A5D">
            <w:pPr>
              <w:pStyle w:val="Heading5"/>
              <w:spacing w:before="60" w:after="60"/>
              <w:rPr>
                <w:rFonts w:cs="Arial"/>
                <w:b w:val="0"/>
              </w:rPr>
            </w:pPr>
            <w:r w:rsidRPr="001D0A5D">
              <w:rPr>
                <w:rFonts w:cs="Arial"/>
                <w:b w:val="0"/>
                <w:sz w:val="18"/>
              </w:rPr>
              <w:t xml:space="preserve">Black &amp; White: </w:t>
            </w:r>
            <w:sdt>
              <w:sdtPr>
                <w:rPr>
                  <w:rFonts w:cs="Arial"/>
                  <w:b w:val="0"/>
                </w:rPr>
                <w:id w:val="2087029199"/>
                <w:lock w:val="sdtLocked"/>
                <w:placeholder>
                  <w:docPart w:val="FF5B1C3833DF48ABA5907C82DBFAE2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</w:t>
                </w:r>
              </w:sdtContent>
            </w:sdt>
            <w:r>
              <w:rPr>
                <w:rFonts w:cs="Arial"/>
                <w:b w:val="0"/>
              </w:rPr>
              <w:t xml:space="preserve">      </w:t>
            </w:r>
            <w:r w:rsidRPr="003C4B45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1814" w:type="dxa"/>
            <w:gridSpan w:val="2"/>
            <w:vAlign w:val="center"/>
          </w:tcPr>
          <w:p w14:paraId="6DBFD1A0" w14:textId="77777777" w:rsidR="001D0A5D" w:rsidRPr="003C4B45" w:rsidRDefault="001D0A5D" w:rsidP="001D0A5D">
            <w:pPr>
              <w:pStyle w:val="Heading5"/>
              <w:spacing w:before="60" w:after="60"/>
              <w:rPr>
                <w:rFonts w:cs="Arial"/>
                <w:b w:val="0"/>
              </w:rPr>
            </w:pPr>
            <w:r w:rsidRPr="001D0A5D">
              <w:rPr>
                <w:rFonts w:cs="Arial"/>
                <w:b w:val="0"/>
                <w:sz w:val="18"/>
              </w:rPr>
              <w:t xml:space="preserve">Total: </w:t>
            </w:r>
            <w:sdt>
              <w:sdtPr>
                <w:rPr>
                  <w:rFonts w:cs="Arial"/>
                  <w:b w:val="0"/>
                </w:rPr>
                <w:id w:val="-2098941670"/>
                <w:lock w:val="sdtLocked"/>
                <w:placeholder>
                  <w:docPart w:val="CC2F036EBCEC4680BB5FBE6C18F627E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</w:t>
                </w:r>
              </w:sdtContent>
            </w:sdt>
          </w:p>
        </w:tc>
      </w:tr>
      <w:tr w:rsidR="003C4B45" w:rsidRPr="00A42604" w14:paraId="45959E08" w14:textId="77777777" w:rsidTr="003C4B45">
        <w:trPr>
          <w:cantSplit/>
          <w:trHeight w:val="889"/>
        </w:trPr>
        <w:tc>
          <w:tcPr>
            <w:tcW w:w="1366" w:type="dxa"/>
            <w:gridSpan w:val="2"/>
            <w:vMerge w:val="restart"/>
            <w:vAlign w:val="center"/>
          </w:tcPr>
          <w:p w14:paraId="2CB49174" w14:textId="77777777" w:rsidR="003C4B45" w:rsidRPr="00A42604" w:rsidRDefault="003C4B45" w:rsidP="00CC28B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Spine Text</w:t>
            </w:r>
          </w:p>
        </w:tc>
        <w:tc>
          <w:tcPr>
            <w:tcW w:w="2887" w:type="dxa"/>
            <w:gridSpan w:val="2"/>
            <w:vAlign w:val="center"/>
          </w:tcPr>
          <w:p w14:paraId="263CDC3E" w14:textId="77777777" w:rsidR="003C4B45" w:rsidRDefault="003C4B45" w:rsidP="00CC28BB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  <w:p w14:paraId="07DA0CD8" w14:textId="77777777" w:rsidR="003C4B45" w:rsidRPr="00D12170" w:rsidRDefault="003C4B45" w:rsidP="001D0A5D">
            <w:pPr>
              <w:rPr>
                <w:rFonts w:ascii="Arial" w:hAnsi="Arial" w:cs="Arial"/>
              </w:rPr>
            </w:pPr>
            <w:r w:rsidRPr="00D12170">
              <w:rPr>
                <w:rFonts w:ascii="Arial" w:hAnsi="Arial" w:cs="Arial"/>
                <w:sz w:val="16"/>
                <w:szCs w:val="16"/>
              </w:rPr>
              <w:t xml:space="preserve">Maximum 30 to 50 </w:t>
            </w:r>
            <w:r w:rsidR="001D0A5D">
              <w:rPr>
                <w:rFonts w:ascii="Arial" w:hAnsi="Arial" w:cs="Arial"/>
                <w:sz w:val="16"/>
                <w:szCs w:val="16"/>
              </w:rPr>
              <w:t>characters</w:t>
            </w:r>
            <w:r w:rsidRPr="00D12170">
              <w:rPr>
                <w:rFonts w:ascii="Arial" w:hAnsi="Arial" w:cs="Arial"/>
                <w:sz w:val="16"/>
                <w:szCs w:val="16"/>
              </w:rPr>
              <w:t xml:space="preserve"> including punctuation and spaces</w:t>
            </w:r>
          </w:p>
        </w:tc>
        <w:sdt>
          <w:sdtPr>
            <w:rPr>
              <w:rFonts w:cs="Arial"/>
            </w:rPr>
            <w:id w:val="-1196077270"/>
            <w:lock w:val="sdtLocked"/>
            <w:placeholder>
              <w:docPart w:val="A7F3B25C0DD64CFAA85E284905910556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4"/>
                <w:vAlign w:val="center"/>
              </w:tcPr>
              <w:p w14:paraId="532B7789" w14:textId="77777777" w:rsidR="003C4B45" w:rsidRPr="00A42604" w:rsidRDefault="001D0A5D" w:rsidP="001D0A5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thesis title here (max. 50 characters)</w:t>
                </w:r>
              </w:p>
            </w:tc>
          </w:sdtContent>
        </w:sdt>
      </w:tr>
      <w:tr w:rsidR="003C4B45" w:rsidRPr="00A42604" w14:paraId="157F841E" w14:textId="77777777" w:rsidTr="003C4B45">
        <w:trPr>
          <w:cantSplit/>
          <w:trHeight w:val="438"/>
        </w:trPr>
        <w:tc>
          <w:tcPr>
            <w:tcW w:w="1366" w:type="dxa"/>
            <w:gridSpan w:val="2"/>
            <w:vMerge/>
            <w:vAlign w:val="center"/>
          </w:tcPr>
          <w:p w14:paraId="17DC7BE4" w14:textId="77777777" w:rsidR="003C4B45" w:rsidRDefault="003C4B45" w:rsidP="00CC28B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00898B49" w14:textId="77777777" w:rsidR="003C4B45" w:rsidRDefault="003C4B45" w:rsidP="00CC28BB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Student Name:</w:t>
            </w:r>
          </w:p>
          <w:p w14:paraId="37B11E80" w14:textId="77777777" w:rsidR="003C4B45" w:rsidRPr="00D12170" w:rsidRDefault="003C4B45" w:rsidP="001D0A5D">
            <w:pPr>
              <w:pStyle w:val="Heading5"/>
              <w:spacing w:before="60" w:after="60"/>
              <w:rPr>
                <w:rFonts w:cs="Arial"/>
                <w:b w:val="0"/>
                <w:sz w:val="16"/>
                <w:szCs w:val="16"/>
              </w:rPr>
            </w:pPr>
            <w:r w:rsidRPr="00D12170">
              <w:rPr>
                <w:rFonts w:cs="Arial"/>
                <w:b w:val="0"/>
                <w:sz w:val="16"/>
                <w:szCs w:val="16"/>
              </w:rPr>
              <w:t xml:space="preserve">Maximum </w:t>
            </w:r>
            <w:r>
              <w:rPr>
                <w:rFonts w:cs="Arial"/>
                <w:b w:val="0"/>
                <w:sz w:val="16"/>
                <w:szCs w:val="16"/>
              </w:rPr>
              <w:t>10 to 15</w:t>
            </w:r>
            <w:r w:rsidRPr="00D12170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1D0A5D">
              <w:rPr>
                <w:rFonts w:cs="Arial"/>
                <w:b w:val="0"/>
                <w:sz w:val="16"/>
                <w:szCs w:val="16"/>
              </w:rPr>
              <w:t>characters</w:t>
            </w:r>
            <w:r w:rsidRPr="00D12170">
              <w:rPr>
                <w:rFonts w:cs="Arial"/>
                <w:b w:val="0"/>
                <w:sz w:val="16"/>
                <w:szCs w:val="16"/>
              </w:rPr>
              <w:t xml:space="preserve"> including punctuation and spaces</w:t>
            </w:r>
          </w:p>
        </w:tc>
        <w:sdt>
          <w:sdtPr>
            <w:rPr>
              <w:rFonts w:cs="Arial"/>
            </w:rPr>
            <w:id w:val="745379656"/>
            <w:lock w:val="sdtLocked"/>
            <w:placeholder>
              <w:docPart w:val="AEA2CCBF4293420D96DC3FE845C8319B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4"/>
                <w:vAlign w:val="center"/>
              </w:tcPr>
              <w:p w14:paraId="20EBEA12" w14:textId="77777777" w:rsidR="003C4B45" w:rsidRPr="00A42604" w:rsidRDefault="001D0A5D" w:rsidP="001D0A5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name here (max. 15 characters)</w:t>
                </w:r>
              </w:p>
            </w:tc>
          </w:sdtContent>
        </w:sdt>
      </w:tr>
      <w:tr w:rsidR="003C4B45" w:rsidRPr="00A42604" w14:paraId="084D516A" w14:textId="77777777" w:rsidTr="003C4B45">
        <w:trPr>
          <w:cantSplit/>
          <w:trHeight w:val="438"/>
        </w:trPr>
        <w:tc>
          <w:tcPr>
            <w:tcW w:w="1366" w:type="dxa"/>
            <w:gridSpan w:val="2"/>
            <w:vMerge/>
            <w:vAlign w:val="center"/>
          </w:tcPr>
          <w:p w14:paraId="57FC22A0" w14:textId="77777777" w:rsidR="003C4B45" w:rsidRDefault="003C4B45" w:rsidP="00CC28B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7EC94902" w14:textId="77777777" w:rsidR="003C4B45" w:rsidRPr="00A42604" w:rsidRDefault="003C4B45" w:rsidP="00CC28BB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Year:</w:t>
            </w:r>
          </w:p>
        </w:tc>
        <w:sdt>
          <w:sdtPr>
            <w:rPr>
              <w:rFonts w:cs="Arial"/>
            </w:rPr>
            <w:id w:val="304125381"/>
            <w:lock w:val="sdtLocked"/>
            <w:placeholder>
              <w:docPart w:val="7F68BEA93B274EE9858A95E95F092CEE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4"/>
                <w:vAlign w:val="center"/>
              </w:tcPr>
              <w:p w14:paraId="0B02DFB8" w14:textId="77777777" w:rsidR="003C4B45" w:rsidRPr="00A42604" w:rsidRDefault="001D0A5D" w:rsidP="001D0A5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the year of publication</w:t>
                </w:r>
              </w:p>
            </w:tc>
          </w:sdtContent>
        </w:sdt>
      </w:tr>
      <w:tr w:rsidR="003C4B45" w:rsidRPr="00A42604" w14:paraId="4F08047E" w14:textId="77777777" w:rsidTr="003C4B45">
        <w:trPr>
          <w:cantSplit/>
          <w:trHeight w:val="438"/>
        </w:trPr>
        <w:tc>
          <w:tcPr>
            <w:tcW w:w="1366" w:type="dxa"/>
            <w:gridSpan w:val="2"/>
            <w:vMerge/>
            <w:vAlign w:val="center"/>
          </w:tcPr>
          <w:p w14:paraId="1939127F" w14:textId="77777777" w:rsidR="003C4B45" w:rsidRDefault="003C4B45" w:rsidP="00CC28B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3D875473" w14:textId="77777777" w:rsidR="003C4B45" w:rsidRPr="00A42604" w:rsidRDefault="003C4B45" w:rsidP="00CC28BB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University Abbreviation:</w:t>
            </w:r>
          </w:p>
        </w:tc>
        <w:sdt>
          <w:sdtPr>
            <w:rPr>
              <w:rFonts w:cs="Arial"/>
            </w:rPr>
            <w:id w:val="175395450"/>
            <w:lock w:val="sdtLocked"/>
            <w:placeholder>
              <w:docPart w:val="5BEBFA3A4B3E474A9E704C7ECF4611E2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4"/>
                <w:vAlign w:val="center"/>
              </w:tcPr>
              <w:p w14:paraId="0BBF901B" w14:textId="77777777" w:rsidR="003C4B45" w:rsidRPr="00A42604" w:rsidRDefault="001D0A5D" w:rsidP="001D0A5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eg</w:t>
                </w:r>
                <w:r w:rsidRPr="00032598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ANU</w:t>
                </w:r>
              </w:p>
            </w:tc>
          </w:sdtContent>
        </w:sdt>
      </w:tr>
      <w:tr w:rsidR="003C4B45" w:rsidRPr="00A42604" w14:paraId="0F360EAA" w14:textId="77777777" w:rsidTr="003C4B45">
        <w:trPr>
          <w:cantSplit/>
          <w:trHeight w:val="438"/>
        </w:trPr>
        <w:tc>
          <w:tcPr>
            <w:tcW w:w="1366" w:type="dxa"/>
            <w:gridSpan w:val="2"/>
            <w:vMerge/>
            <w:vAlign w:val="center"/>
          </w:tcPr>
          <w:p w14:paraId="01A147D2" w14:textId="77777777" w:rsidR="003C4B45" w:rsidRDefault="003C4B45" w:rsidP="00CC28B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234CE1F0" w14:textId="77777777" w:rsidR="003C4B45" w:rsidRDefault="003C4B45" w:rsidP="00CC28BB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Degree Abbreviation:</w:t>
            </w:r>
          </w:p>
        </w:tc>
        <w:sdt>
          <w:sdtPr>
            <w:rPr>
              <w:rFonts w:cs="Arial"/>
            </w:rPr>
            <w:id w:val="-1518452144"/>
            <w:lock w:val="sdtLocked"/>
            <w:placeholder>
              <w:docPart w:val="923675777E344EED9A451BEE6E0A3219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4"/>
                <w:vAlign w:val="center"/>
              </w:tcPr>
              <w:p w14:paraId="578472D4" w14:textId="77777777" w:rsidR="003C4B45" w:rsidRPr="00A42604" w:rsidRDefault="00B23ACA" w:rsidP="00495D7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eg</w:t>
                </w:r>
                <w:r w:rsidRPr="00032598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</w:t>
                </w:r>
                <w:r w:rsidR="00495D7E">
                  <w:rPr>
                    <w:rStyle w:val="PlaceholderText"/>
                  </w:rPr>
                  <w:t>BSc (Hons)</w:t>
                </w:r>
              </w:p>
            </w:tc>
          </w:sdtContent>
        </w:sdt>
      </w:tr>
    </w:tbl>
    <w:p w14:paraId="27DD513F" w14:textId="77777777" w:rsidR="00F24900" w:rsidRPr="003C4B45" w:rsidRDefault="00F24900" w:rsidP="00CC28BB">
      <w:pPr>
        <w:pStyle w:val="BodyText"/>
        <w:spacing w:before="120" w:after="120"/>
        <w:ind w:left="720" w:right="-96"/>
        <w:jc w:val="both"/>
        <w:rPr>
          <w:rFonts w:cs="Arial"/>
          <w:b/>
          <w:color w:val="auto"/>
          <w:sz w:val="2"/>
          <w:szCs w:val="2"/>
        </w:rPr>
      </w:pPr>
    </w:p>
    <w:tbl>
      <w:tblPr>
        <w:tblW w:w="48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934"/>
        <w:gridCol w:w="553"/>
        <w:gridCol w:w="1292"/>
        <w:gridCol w:w="768"/>
        <w:gridCol w:w="1593"/>
        <w:gridCol w:w="829"/>
        <w:gridCol w:w="1677"/>
        <w:gridCol w:w="1280"/>
      </w:tblGrid>
      <w:tr w:rsidR="00F24900" w:rsidRPr="00CC28BB" w14:paraId="1D3901B1" w14:textId="77777777" w:rsidTr="00333E98">
        <w:trPr>
          <w:trHeight w:val="438"/>
        </w:trPr>
        <w:tc>
          <w:tcPr>
            <w:tcW w:w="4375" w:type="pct"/>
            <w:gridSpan w:val="8"/>
            <w:shd w:val="clear" w:color="auto" w:fill="00682F"/>
            <w:vAlign w:val="center"/>
          </w:tcPr>
          <w:p w14:paraId="7082AE48" w14:textId="77777777" w:rsidR="00F24900" w:rsidRPr="00CC28BB" w:rsidRDefault="00F24900" w:rsidP="00F24900">
            <w:pPr>
              <w:pStyle w:val="Heading5"/>
              <w:spacing w:before="60" w:after="6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Refereed Publications that have resulted from this research</w:t>
            </w:r>
          </w:p>
        </w:tc>
        <w:tc>
          <w:tcPr>
            <w:tcW w:w="625" w:type="pct"/>
            <w:shd w:val="clear" w:color="auto" w:fill="00682F"/>
            <w:vAlign w:val="center"/>
          </w:tcPr>
          <w:p w14:paraId="6064FC89" w14:textId="77777777" w:rsidR="00F24900" w:rsidRDefault="00F24900" w:rsidP="00F24900">
            <w:pPr>
              <w:pStyle w:val="Heading5"/>
              <w:spacing w:before="60" w:after="60"/>
              <w:rPr>
                <w:rFonts w:cs="Arial"/>
                <w:color w:val="FFFFFF"/>
              </w:rPr>
            </w:pPr>
          </w:p>
        </w:tc>
      </w:tr>
      <w:tr w:rsidR="00D22A1F" w:rsidRPr="00F24900" w14:paraId="2D85EAA5" w14:textId="77777777" w:rsidTr="00333E98">
        <w:trPr>
          <w:trHeight w:val="438"/>
        </w:trPr>
        <w:tc>
          <w:tcPr>
            <w:tcW w:w="641" w:type="pct"/>
            <w:vAlign w:val="center"/>
          </w:tcPr>
          <w:p w14:paraId="2F02A8B0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All Authors</w:t>
            </w:r>
          </w:p>
          <w:p w14:paraId="140E230F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6"/>
              </w:rPr>
              <w:t>Surname(s), Initial(s) in publication order</w:t>
            </w:r>
          </w:p>
        </w:tc>
        <w:tc>
          <w:tcPr>
            <w:tcW w:w="456" w:type="pct"/>
            <w:vAlign w:val="center"/>
          </w:tcPr>
          <w:p w14:paraId="7D63B5FC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Author Affiliation</w:t>
            </w:r>
          </w:p>
        </w:tc>
        <w:tc>
          <w:tcPr>
            <w:tcW w:w="270" w:type="pct"/>
            <w:vAlign w:val="center"/>
          </w:tcPr>
          <w:p w14:paraId="754985F2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Year</w:t>
            </w:r>
          </w:p>
        </w:tc>
        <w:tc>
          <w:tcPr>
            <w:tcW w:w="631" w:type="pct"/>
            <w:vAlign w:val="center"/>
          </w:tcPr>
          <w:p w14:paraId="20A4896E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Title of article/chapter</w:t>
            </w:r>
          </w:p>
        </w:tc>
        <w:tc>
          <w:tcPr>
            <w:tcW w:w="375" w:type="pct"/>
            <w:vAlign w:val="center"/>
          </w:tcPr>
          <w:p w14:paraId="633905D1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Volume and Issue</w:t>
            </w:r>
          </w:p>
        </w:tc>
        <w:tc>
          <w:tcPr>
            <w:tcW w:w="778" w:type="pct"/>
            <w:vAlign w:val="center"/>
          </w:tcPr>
          <w:p w14:paraId="1DA1205C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 xml:space="preserve">Journal (full name) </w:t>
            </w:r>
          </w:p>
          <w:p w14:paraId="49631F72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OR Book Title / Conference (where applicable)</w:t>
            </w:r>
          </w:p>
        </w:tc>
        <w:tc>
          <w:tcPr>
            <w:tcW w:w="405" w:type="pct"/>
            <w:vAlign w:val="center"/>
          </w:tcPr>
          <w:p w14:paraId="7ABA30D4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Page numbers</w:t>
            </w:r>
          </w:p>
        </w:tc>
        <w:tc>
          <w:tcPr>
            <w:tcW w:w="819" w:type="pct"/>
            <w:vAlign w:val="center"/>
          </w:tcPr>
          <w:p w14:paraId="53F01BBE" w14:textId="77777777" w:rsidR="003222E9" w:rsidRDefault="00F24900" w:rsidP="00DF1AA7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 xml:space="preserve">Digital Object Identifier (DOI) </w:t>
            </w:r>
          </w:p>
          <w:p w14:paraId="3D652310" w14:textId="77777777" w:rsidR="00F24900" w:rsidRPr="00F24900" w:rsidRDefault="00F24900" w:rsidP="003222E9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OR Publisher</w:t>
            </w:r>
          </w:p>
        </w:tc>
        <w:tc>
          <w:tcPr>
            <w:tcW w:w="625" w:type="pct"/>
            <w:vAlign w:val="center"/>
          </w:tcPr>
          <w:p w14:paraId="6BFEEAE3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AINSE Support Acknowledged?</w:t>
            </w:r>
          </w:p>
        </w:tc>
      </w:tr>
      <w:tr w:rsidR="00D22A1F" w:rsidRPr="00F24900" w14:paraId="5255DBE4" w14:textId="77777777" w:rsidTr="00333E98">
        <w:trPr>
          <w:trHeight w:val="557"/>
        </w:trPr>
        <w:tc>
          <w:tcPr>
            <w:tcW w:w="641" w:type="pct"/>
            <w:vAlign w:val="center"/>
          </w:tcPr>
          <w:p w14:paraId="0587903D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color w:val="00682F"/>
                <w:sz w:val="14"/>
                <w:szCs w:val="14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>Surname, A B, Surname</w:t>
            </w:r>
            <w:r>
              <w:rPr>
                <w:rFonts w:ascii="Arial" w:hAnsi="Arial" w:cs="Arial"/>
                <w:color w:val="00682F"/>
                <w:sz w:val="14"/>
                <w:szCs w:val="14"/>
              </w:rPr>
              <w:t>,</w:t>
            </w: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 xml:space="preserve"> C &amp; Surname, D E</w:t>
            </w:r>
          </w:p>
        </w:tc>
        <w:tc>
          <w:tcPr>
            <w:tcW w:w="456" w:type="pct"/>
            <w:vAlign w:val="center"/>
          </w:tcPr>
          <w:p w14:paraId="3CB534E6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color w:val="00682F"/>
                <w:sz w:val="14"/>
                <w:szCs w:val="14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>University of X, University of Y</w:t>
            </w:r>
          </w:p>
        </w:tc>
        <w:tc>
          <w:tcPr>
            <w:tcW w:w="270" w:type="pct"/>
            <w:vAlign w:val="center"/>
          </w:tcPr>
          <w:p w14:paraId="0EBB3300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color w:val="00682F"/>
                <w:sz w:val="14"/>
                <w:szCs w:val="14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>2020</w:t>
            </w:r>
          </w:p>
        </w:tc>
        <w:tc>
          <w:tcPr>
            <w:tcW w:w="631" w:type="pct"/>
            <w:vAlign w:val="center"/>
          </w:tcPr>
          <w:p w14:paraId="3EA03981" w14:textId="77777777" w:rsidR="00F24900" w:rsidRPr="00F24900" w:rsidRDefault="00F24900" w:rsidP="00047B9F">
            <w:pPr>
              <w:spacing w:before="60" w:after="60"/>
              <w:jc w:val="center"/>
              <w:rPr>
                <w:rFonts w:ascii="Arial" w:hAnsi="Arial" w:cs="Arial"/>
                <w:color w:val="00682F"/>
                <w:sz w:val="14"/>
                <w:szCs w:val="14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>Sample Publication Title</w:t>
            </w:r>
          </w:p>
        </w:tc>
        <w:tc>
          <w:tcPr>
            <w:tcW w:w="375" w:type="pct"/>
            <w:vAlign w:val="center"/>
          </w:tcPr>
          <w:p w14:paraId="23CACDAD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1(2)</w:t>
            </w:r>
          </w:p>
        </w:tc>
        <w:tc>
          <w:tcPr>
            <w:tcW w:w="778" w:type="pct"/>
            <w:vAlign w:val="center"/>
          </w:tcPr>
          <w:p w14:paraId="36412816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Journal of Sample Name</w:t>
            </w:r>
          </w:p>
        </w:tc>
        <w:tc>
          <w:tcPr>
            <w:tcW w:w="405" w:type="pct"/>
            <w:vAlign w:val="center"/>
          </w:tcPr>
          <w:p w14:paraId="7CAB9D58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220</w:t>
            </w:r>
            <w:r w:rsidR="00DF1AA7">
              <w:rPr>
                <w:rFonts w:cs="Arial"/>
                <w:color w:val="00682F"/>
                <w:sz w:val="14"/>
                <w:szCs w:val="14"/>
              </w:rPr>
              <w:t>–</w:t>
            </w: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221</w:t>
            </w:r>
          </w:p>
        </w:tc>
        <w:tc>
          <w:tcPr>
            <w:tcW w:w="819" w:type="pct"/>
            <w:vAlign w:val="center"/>
          </w:tcPr>
          <w:p w14:paraId="5EC03280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https://doi.org/10.0000/0000</w:t>
            </w:r>
          </w:p>
        </w:tc>
        <w:tc>
          <w:tcPr>
            <w:tcW w:w="625" w:type="pct"/>
            <w:vAlign w:val="center"/>
          </w:tcPr>
          <w:p w14:paraId="0E5E4A52" w14:textId="77777777" w:rsidR="00F24900" w:rsidRPr="00F24900" w:rsidRDefault="00F24900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Yes/No</w:t>
            </w:r>
          </w:p>
        </w:tc>
      </w:tr>
      <w:tr w:rsidR="00B23ACA" w:rsidRPr="008A2550" w14:paraId="6D288431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317587658"/>
            <w:lock w:val="sdtLocked"/>
            <w:placeholder>
              <w:docPart w:val="E379DB1F07724E3FAAD1184037CEB40C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42E1AB32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997690933"/>
            <w:lock w:val="sdtLocked"/>
            <w:placeholder>
              <w:docPart w:val="FB1CD31E79594C119E268A1F566E2E8F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6671702F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487050955"/>
            <w:lock w:val="sdtLocked"/>
            <w:placeholder>
              <w:docPart w:val="B1B0D50B945C43E4BD9530B1B6725145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28E99ECE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333751706"/>
            <w:lock w:val="sdtLocked"/>
            <w:placeholder>
              <w:docPart w:val="0242D333F58F4A22BF2F84C80FA17DDE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257E159C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453630927"/>
            <w:lock w:val="sdtLocked"/>
            <w:placeholder>
              <w:docPart w:val="AE72D3EEB9324419A4694C965CEC3D72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710FD42A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452980640"/>
            <w:lock w:val="sdtLocked"/>
            <w:placeholder>
              <w:docPart w:val="F5CBC4CC12164D4AA7BA80531E62D378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074B4EF0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71975176"/>
            <w:lock w:val="sdtLocked"/>
            <w:placeholder>
              <w:docPart w:val="2AF2A5BA224B4FD5B9BCE2FC14DE88DA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6F201471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662279983"/>
            <w:lock w:val="sdtLocked"/>
            <w:placeholder>
              <w:docPart w:val="6BE88B943C0B426BA1FD5A712E078183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3CBD294A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1407030190"/>
            <w:lock w:val="sdtLocked"/>
            <w:placeholder>
              <w:docPart w:val="E526A6EA15FB4DDB9D5B0BF13918988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3FE5C7A3" w14:textId="77777777" w:rsidR="00B23ACA" w:rsidRPr="008A2550" w:rsidRDefault="00B23ACA" w:rsidP="00B23ACA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237C103E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559388770"/>
            <w:lock w:val="sdtLocked"/>
            <w:placeholder>
              <w:docPart w:val="08B812F47C564111937845F6D64E6A17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46642CA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667597602"/>
            <w:lock w:val="sdtLocked"/>
            <w:placeholder>
              <w:docPart w:val="4A781D07FFEB4F08B5D5FFE695F877BB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0C130A2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603614366"/>
            <w:lock w:val="sdtLocked"/>
            <w:placeholder>
              <w:docPart w:val="EFB1EE743B074D32B2088572CD1BB576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5179F03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740938354"/>
            <w:lock w:val="sdtLocked"/>
            <w:placeholder>
              <w:docPart w:val="E0BF03D93D79476991F3080765D973B2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4E01F4C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656212372"/>
            <w:lock w:val="sdtLocked"/>
            <w:placeholder>
              <w:docPart w:val="4EDF61F980FC44A6B6121F7066D71FD7"/>
            </w:placeholder>
            <w:text/>
          </w:sdtPr>
          <w:sdtEndPr/>
          <w:sdtContent>
            <w:tc>
              <w:tcPr>
                <w:tcW w:w="375" w:type="pct"/>
                <w:vAlign w:val="center"/>
              </w:tcPr>
              <w:p w14:paraId="3C176A7A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867716282"/>
            <w:lock w:val="sdtLocked"/>
            <w:placeholder>
              <w:docPart w:val="FD397FE6DB5049FB89C6550BFBF57C3D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695CA66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552209737"/>
            <w:lock w:val="sdtLocked"/>
            <w:placeholder>
              <w:docPart w:val="3F245188876B497F8C0FD0C3DD2B7D81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2268C6B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35257847"/>
            <w:lock w:val="sdtLocked"/>
            <w:placeholder>
              <w:docPart w:val="2BC7AF60F2C245F8ADBD0F9467C434C0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289B1EC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-1230849718"/>
            <w:lock w:val="sdtLocked"/>
            <w:placeholder>
              <w:docPart w:val="94AADCF34BFD46378B84766FAF1A174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61F8DE7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5FB3C68F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592282997"/>
            <w:lock w:val="sdtLocked"/>
            <w:placeholder>
              <w:docPart w:val="FB89B06A28264B359D2912266B73F1E0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6987E22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874611693"/>
            <w:lock w:val="sdtLocked"/>
            <w:placeholder>
              <w:docPart w:val="DEE91916795F4A15ACE40760F3EADFF4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1CFBE4E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321578531"/>
            <w:lock w:val="sdtLocked"/>
            <w:placeholder>
              <w:docPart w:val="F6695344360747D18EBC8B871F5429B2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06888F7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2042193223"/>
            <w:lock w:val="sdtLocked"/>
            <w:placeholder>
              <w:docPart w:val="3D693007051246E88462676202D798A4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3FF4882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75408054"/>
            <w:lock w:val="sdtLocked"/>
            <w:placeholder>
              <w:docPart w:val="32882781135749E0AA319A8F39F4C491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2317CAF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870326566"/>
            <w:lock w:val="sdtLocked"/>
            <w:placeholder>
              <w:docPart w:val="AAE44E59D0084E83A9636B86D06ECCEE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62D1F8D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808891991"/>
            <w:lock w:val="sdtLocked"/>
            <w:placeholder>
              <w:docPart w:val="05793DF38E1C4FBB8B1600F93BF3A012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2C440FC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494883574"/>
            <w:lock w:val="sdtLocked"/>
            <w:placeholder>
              <w:docPart w:val="5061CA6C82144A97BF6C0A7294E7A0BF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4A1EC7B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-1291429035"/>
            <w:lock w:val="sdtLocked"/>
            <w:placeholder>
              <w:docPart w:val="59242EBE2D14426C80046A955D8E7E6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19E0CA0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41647E51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226233971"/>
            <w:lock w:val="sdtLocked"/>
            <w:placeholder>
              <w:docPart w:val="1C6D54A5C83A4546BDDBE8ECFCE0B88C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0ED54F7E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01055660"/>
            <w:lock w:val="sdtLocked"/>
            <w:placeholder>
              <w:docPart w:val="A72B792BB38A4BEE9A66A9559DAEB21C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28574BB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074607512"/>
            <w:lock w:val="sdtLocked"/>
            <w:placeholder>
              <w:docPart w:val="892415B376F84A969A4E9362B11F2505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37FFCAF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907769454"/>
            <w:lock w:val="sdtLocked"/>
            <w:placeholder>
              <w:docPart w:val="F3E8DAB87CA04215BE74823E7E70DB98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6B1A8E1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66730151"/>
            <w:lock w:val="sdtLocked"/>
            <w:placeholder>
              <w:docPart w:val="B1BE5F74C55F44C88697EEEF6C2D7062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74CA0E2D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87475344"/>
            <w:lock w:val="sdtLocked"/>
            <w:placeholder>
              <w:docPart w:val="A71125C3BB6D468F84C02FE94A744ADF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068EBE1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921400108"/>
            <w:lock w:val="sdtLocked"/>
            <w:placeholder>
              <w:docPart w:val="1208B21C98704F8EBA4573C9FD63F880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2D1E9DC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592764931"/>
            <w:lock w:val="sdtLocked"/>
            <w:placeholder>
              <w:docPart w:val="FE003B3922D84596B0FF829B3BBDDD01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0A97514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358543864"/>
            <w:lock w:val="sdtLocked"/>
            <w:placeholder>
              <w:docPart w:val="8CFD6A71490141FBA2B32406D90A6DC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6A14F76A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45A10EFD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2144879778"/>
            <w:lock w:val="sdtLocked"/>
            <w:placeholder>
              <w:docPart w:val="4F4B38C562BE46DDAF88B456EDF67C89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474EB6FA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081405168"/>
            <w:lock w:val="sdtLocked"/>
            <w:placeholder>
              <w:docPart w:val="F31823AA8C8646C48747533EC8A63E8D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31CE6E9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568541985"/>
            <w:lock w:val="sdtLocked"/>
            <w:placeholder>
              <w:docPart w:val="7BF615ED0B394A039AD307FBED6DF0E7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57753B3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394503930"/>
            <w:lock w:val="sdtLocked"/>
            <w:placeholder>
              <w:docPart w:val="8C3A160210564108BAAB2568A08E04FF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476CCAAD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180248662"/>
            <w:lock w:val="sdtLocked"/>
            <w:placeholder>
              <w:docPart w:val="A398EA786EB840B6906DB7885568AB50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33A81CB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670598734"/>
            <w:lock w:val="sdtLocked"/>
            <w:placeholder>
              <w:docPart w:val="B16F5B7174CD4BFFAA6687A5E6BFA365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5361CE4D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678004344"/>
            <w:lock w:val="sdtLocked"/>
            <w:placeholder>
              <w:docPart w:val="58BBC964573448D39BAABFB381B91ED1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6A34408E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434721090"/>
            <w:lock w:val="sdtLocked"/>
            <w:placeholder>
              <w:docPart w:val="7956FDBF7DCD431B898D214917F7FB6B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719D669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-1720038519"/>
            <w:lock w:val="sdtLocked"/>
            <w:placeholder>
              <w:docPart w:val="E6FDBB0E0E5849839DACCD7C069558A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3E75BB5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CC28BB" w14:paraId="0B8D8BAA" w14:textId="77777777" w:rsidTr="00333E98">
        <w:trPr>
          <w:trHeight w:val="438"/>
        </w:trPr>
        <w:tc>
          <w:tcPr>
            <w:tcW w:w="4375" w:type="pct"/>
            <w:gridSpan w:val="8"/>
            <w:shd w:val="clear" w:color="auto" w:fill="00682F"/>
            <w:vAlign w:val="center"/>
          </w:tcPr>
          <w:p w14:paraId="4EC8C897" w14:textId="77777777" w:rsidR="00B23ACA" w:rsidRPr="00CC28BB" w:rsidRDefault="00B23ACA" w:rsidP="003976F1">
            <w:pPr>
              <w:pStyle w:val="Heading5"/>
              <w:spacing w:before="60" w:after="6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lastRenderedPageBreak/>
              <w:t>Refereed Publications that have resulted from this research (continued)</w:t>
            </w:r>
          </w:p>
        </w:tc>
        <w:tc>
          <w:tcPr>
            <w:tcW w:w="625" w:type="pct"/>
            <w:shd w:val="clear" w:color="auto" w:fill="00682F"/>
            <w:vAlign w:val="center"/>
          </w:tcPr>
          <w:p w14:paraId="07C42A0B" w14:textId="77777777" w:rsidR="00B23ACA" w:rsidRDefault="00B23ACA" w:rsidP="003976F1">
            <w:pPr>
              <w:pStyle w:val="Heading5"/>
              <w:spacing w:before="60" w:after="60"/>
              <w:rPr>
                <w:rFonts w:cs="Arial"/>
                <w:color w:val="FFFFFF"/>
              </w:rPr>
            </w:pPr>
          </w:p>
        </w:tc>
      </w:tr>
      <w:tr w:rsidR="00B23ACA" w:rsidRPr="00F24900" w14:paraId="264D7238" w14:textId="77777777" w:rsidTr="00333E98">
        <w:trPr>
          <w:trHeight w:val="438"/>
        </w:trPr>
        <w:tc>
          <w:tcPr>
            <w:tcW w:w="641" w:type="pct"/>
            <w:vAlign w:val="center"/>
          </w:tcPr>
          <w:p w14:paraId="5033BDEA" w14:textId="77777777" w:rsidR="00B23ACA" w:rsidRPr="00F24900" w:rsidRDefault="00B23ACA" w:rsidP="003976F1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All Authors</w:t>
            </w:r>
          </w:p>
          <w:p w14:paraId="6C09ACF2" w14:textId="77777777" w:rsidR="00B23ACA" w:rsidRPr="00F24900" w:rsidRDefault="00B23ACA" w:rsidP="003976F1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6"/>
              </w:rPr>
              <w:t>Surname(s), Initial(s) in publication order</w:t>
            </w:r>
          </w:p>
        </w:tc>
        <w:tc>
          <w:tcPr>
            <w:tcW w:w="456" w:type="pct"/>
            <w:vAlign w:val="center"/>
          </w:tcPr>
          <w:p w14:paraId="4A3CB22E" w14:textId="77777777" w:rsidR="00B23ACA" w:rsidRPr="00F24900" w:rsidRDefault="00B23ACA" w:rsidP="003976F1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Author Affiliation</w:t>
            </w:r>
          </w:p>
        </w:tc>
        <w:tc>
          <w:tcPr>
            <w:tcW w:w="270" w:type="pct"/>
            <w:vAlign w:val="center"/>
          </w:tcPr>
          <w:p w14:paraId="158C68B4" w14:textId="77777777" w:rsidR="00B23ACA" w:rsidRPr="00F24900" w:rsidRDefault="00B23ACA" w:rsidP="003976F1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Year</w:t>
            </w:r>
          </w:p>
        </w:tc>
        <w:tc>
          <w:tcPr>
            <w:tcW w:w="631" w:type="pct"/>
            <w:vAlign w:val="center"/>
          </w:tcPr>
          <w:p w14:paraId="46997AA3" w14:textId="77777777" w:rsidR="00B23ACA" w:rsidRPr="00F24900" w:rsidRDefault="00B23ACA" w:rsidP="003976F1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Title of article/chapter</w:t>
            </w:r>
          </w:p>
        </w:tc>
        <w:tc>
          <w:tcPr>
            <w:tcW w:w="375" w:type="pct"/>
            <w:vAlign w:val="center"/>
          </w:tcPr>
          <w:p w14:paraId="0902905E" w14:textId="77777777" w:rsidR="00B23ACA" w:rsidRPr="00F24900" w:rsidRDefault="00B23ACA" w:rsidP="003976F1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Volume and Issue</w:t>
            </w:r>
          </w:p>
        </w:tc>
        <w:tc>
          <w:tcPr>
            <w:tcW w:w="778" w:type="pct"/>
            <w:vAlign w:val="center"/>
          </w:tcPr>
          <w:p w14:paraId="42690EC2" w14:textId="77777777" w:rsidR="00B23ACA" w:rsidRPr="00F24900" w:rsidRDefault="00B23ACA" w:rsidP="003976F1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 xml:space="preserve">Journal (full name) </w:t>
            </w:r>
          </w:p>
          <w:p w14:paraId="5368138C" w14:textId="77777777" w:rsidR="00B23ACA" w:rsidRPr="00F24900" w:rsidRDefault="00B23ACA" w:rsidP="003976F1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OR Book Title / Conference (where applicable)</w:t>
            </w:r>
          </w:p>
        </w:tc>
        <w:tc>
          <w:tcPr>
            <w:tcW w:w="405" w:type="pct"/>
            <w:vAlign w:val="center"/>
          </w:tcPr>
          <w:p w14:paraId="5AC2D15A" w14:textId="77777777" w:rsidR="00B23ACA" w:rsidRPr="00F24900" w:rsidRDefault="00B23ACA" w:rsidP="003976F1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Page numbers</w:t>
            </w:r>
          </w:p>
        </w:tc>
        <w:tc>
          <w:tcPr>
            <w:tcW w:w="819" w:type="pct"/>
            <w:vAlign w:val="center"/>
          </w:tcPr>
          <w:p w14:paraId="7EE64E52" w14:textId="77777777" w:rsidR="00B23ACA" w:rsidRDefault="00B23ACA" w:rsidP="003976F1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 xml:space="preserve">Digital Object Identifier (DOI) </w:t>
            </w:r>
          </w:p>
          <w:p w14:paraId="64579DD1" w14:textId="77777777" w:rsidR="00B23ACA" w:rsidRPr="00F24900" w:rsidRDefault="00B23ACA" w:rsidP="003976F1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OR Publisher</w:t>
            </w:r>
          </w:p>
        </w:tc>
        <w:tc>
          <w:tcPr>
            <w:tcW w:w="625" w:type="pct"/>
            <w:vAlign w:val="center"/>
          </w:tcPr>
          <w:p w14:paraId="104E48D9" w14:textId="77777777" w:rsidR="00B23ACA" w:rsidRPr="00F24900" w:rsidRDefault="00B23ACA" w:rsidP="003976F1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AINSE Support Acknowledged?</w:t>
            </w:r>
          </w:p>
        </w:tc>
      </w:tr>
      <w:tr w:rsidR="00B23ACA" w:rsidRPr="008A2550" w14:paraId="45A2E0B5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338382673"/>
            <w:lock w:val="sdtLocked"/>
            <w:placeholder>
              <w:docPart w:val="60E4E3D623C44B88915350AD69E71F8A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0423897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074939841"/>
            <w:lock w:val="sdtLocked"/>
            <w:placeholder>
              <w:docPart w:val="3E302654FF9A43D7B6ADF4400DF206E9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625D59C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21260169"/>
            <w:lock w:val="sdtLocked"/>
            <w:placeholder>
              <w:docPart w:val="24A3B911100746DC95E0F7A08F315800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3249B59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048067316"/>
            <w:lock w:val="sdtLocked"/>
            <w:placeholder>
              <w:docPart w:val="FB97B65A96C445A08EBE5435CE6B474E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50C8C96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3153349"/>
            <w:lock w:val="sdtLocked"/>
            <w:placeholder>
              <w:docPart w:val="0A2C5CCA340B42188869974A203432F6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41E298C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997638619"/>
            <w:lock w:val="sdtLocked"/>
            <w:placeholder>
              <w:docPart w:val="35AA4E1BBD5349BF84DA753D361FBB14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2D0C04E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456838748"/>
            <w:lock w:val="sdtLocked"/>
            <w:placeholder>
              <w:docPart w:val="3DDB149FA02841AE99CE82E2B22BD00B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4123E58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435336880"/>
            <w:lock w:val="sdtLocked"/>
            <w:placeholder>
              <w:docPart w:val="1CE2D98631B446F88BE9D4A6CDBCCCE9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192887C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-369071237"/>
            <w:lock w:val="sdtLocked"/>
            <w:placeholder>
              <w:docPart w:val="C6E99E5605B2403E9852B48D470ED4F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42EE28E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7ED4714F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622445776"/>
            <w:lock w:val="sdtLocked"/>
            <w:placeholder>
              <w:docPart w:val="ABFE6895B28D49C087BAADA5EC0D4432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1493569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673252768"/>
            <w:lock w:val="sdtLocked"/>
            <w:placeholder>
              <w:docPart w:val="A48FFE3C3BDF4623BCCB014DA4CDEFB8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736DF31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648025477"/>
            <w:lock w:val="sdtLocked"/>
            <w:placeholder>
              <w:docPart w:val="0DA84DB14AB34D33A7A672F1CD9374B3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5C12919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581757146"/>
            <w:lock w:val="sdtLocked"/>
            <w:placeholder>
              <w:docPart w:val="21665F3B06634ADFAA6964FCB052F298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4F68338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501855225"/>
            <w:lock w:val="sdtLocked"/>
            <w:placeholder>
              <w:docPart w:val="F5636FDE72AE4038A2D9F072954096CE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6B8DD4E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96510422"/>
            <w:lock w:val="sdtLocked"/>
            <w:placeholder>
              <w:docPart w:val="A042CEF7987746ABAD170120FA2955C4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3B2D7C5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708025256"/>
            <w:lock w:val="sdtLocked"/>
            <w:placeholder>
              <w:docPart w:val="11A1D379865A4C94856F9EE2CB465102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5B08923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911764545"/>
            <w:lock w:val="sdtLocked"/>
            <w:placeholder>
              <w:docPart w:val="190C0EA4B67A4677B95A2BB4630CD7D3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72DD213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146175975"/>
            <w:lock w:val="sdtLocked"/>
            <w:placeholder>
              <w:docPart w:val="EEAC2A1322864C168059BC1BD4EB4A8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284F21E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02915621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300611219"/>
            <w:lock w:val="sdtLocked"/>
            <w:placeholder>
              <w:docPart w:val="F7EF326D705641F39B4E28B9B6446392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370BCE1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623774539"/>
            <w:lock w:val="sdtLocked"/>
            <w:placeholder>
              <w:docPart w:val="AB8DE3CE0E824F5689CE5245CEE387F8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5AEE6C3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706374929"/>
            <w:lock w:val="sdtLocked"/>
            <w:placeholder>
              <w:docPart w:val="8DD4481069CF415F918D7D19D024A6DC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07BAAA1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020423735"/>
            <w:lock w:val="sdtLocked"/>
            <w:placeholder>
              <w:docPart w:val="F4F04E90DD3D428A9FE190C679FC852B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1F1AFC1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14522377"/>
            <w:lock w:val="sdtLocked"/>
            <w:placeholder>
              <w:docPart w:val="712A350675464B6BAA0E33363A03BE89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69467EE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82269041"/>
            <w:lock w:val="sdtLocked"/>
            <w:placeholder>
              <w:docPart w:val="6136754B084A439B9A9A7E4BE2B43E3B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507F881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827631255"/>
            <w:lock w:val="sdtLocked"/>
            <w:placeholder>
              <w:docPart w:val="F59AC903BC2A4C6BBB39F6CBF8C5E7E8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47948CD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195301783"/>
            <w:lock w:val="sdtLocked"/>
            <w:placeholder>
              <w:docPart w:val="F9491419CB224ED8ADB1A9FD976C8038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28EC97B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483896751"/>
            <w:lock w:val="sdtLocked"/>
            <w:placeholder>
              <w:docPart w:val="567BEA14CD474EAAA3B3D111C208979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1785C98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32F856DD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818873779"/>
            <w:lock w:val="sdtLocked"/>
            <w:placeholder>
              <w:docPart w:val="ADEEF54C1EE8465F968FD0EC1C297B6E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1CA1DCC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454211161"/>
            <w:lock w:val="sdtLocked"/>
            <w:placeholder>
              <w:docPart w:val="D66BAF4B9EAB4D248ED6910EDFDA0367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08A0496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869731900"/>
            <w:lock w:val="sdtLocked"/>
            <w:placeholder>
              <w:docPart w:val="7AC3557D59144A7D86AC7FADA6D1833E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082D470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406492315"/>
            <w:lock w:val="sdtLocked"/>
            <w:placeholder>
              <w:docPart w:val="A1312AF0E83D4AC996938D4BF5A9AD5E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4C0B3B2D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434130509"/>
            <w:lock w:val="sdtLocked"/>
            <w:placeholder>
              <w:docPart w:val="D145F193144B4FAB8B2B72728ADAD74D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65EA007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923300101"/>
            <w:lock w:val="sdtLocked"/>
            <w:placeholder>
              <w:docPart w:val="687FFF495DAA43F585E82AB66326915B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5D1FD9B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704831175"/>
            <w:lock w:val="sdtLocked"/>
            <w:placeholder>
              <w:docPart w:val="F3FBFB89DCBE4D4FB2D9414A49B6A1A5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29F1676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228080534"/>
            <w:lock w:val="sdtLocked"/>
            <w:placeholder>
              <w:docPart w:val="29003960638543BAA94EAD5643555043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2D18AD4A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-2032337240"/>
            <w:lock w:val="sdtLocked"/>
            <w:placeholder>
              <w:docPart w:val="E8D06E34979445DD8B094A4AD0DF3F8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26BCC5AD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356C42B2" w14:textId="77777777" w:rsidTr="00333E98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881534692"/>
            <w:lock w:val="sdtLocked"/>
            <w:placeholder>
              <w:docPart w:val="12BB0971DDA64419BF8FE7D77025090D"/>
            </w:placeholder>
            <w:text w:multiLine="1"/>
          </w:sdtPr>
          <w:sdtEndPr/>
          <w:sdtContent>
            <w:tc>
              <w:tcPr>
                <w:tcW w:w="641" w:type="pct"/>
                <w:vAlign w:val="center"/>
              </w:tcPr>
              <w:p w14:paraId="7C292E0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526801349"/>
            <w:lock w:val="sdtLocked"/>
            <w:placeholder>
              <w:docPart w:val="0869E1C46C7E43D1BC842FC43B58EF3F"/>
            </w:placeholder>
            <w:text w:multiLine="1"/>
          </w:sdtPr>
          <w:sdtEndPr/>
          <w:sdtContent>
            <w:tc>
              <w:tcPr>
                <w:tcW w:w="456" w:type="pct"/>
                <w:vAlign w:val="center"/>
              </w:tcPr>
              <w:p w14:paraId="52D7C94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108309188"/>
            <w:lock w:val="sdtLocked"/>
            <w:placeholder>
              <w:docPart w:val="59D9DD0265F74718A6847267BFCFE897"/>
            </w:placeholder>
            <w:text w:multiLine="1"/>
          </w:sdtPr>
          <w:sdtEndPr/>
          <w:sdtContent>
            <w:tc>
              <w:tcPr>
                <w:tcW w:w="270" w:type="pct"/>
                <w:vAlign w:val="center"/>
              </w:tcPr>
              <w:p w14:paraId="3B50FFF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779379598"/>
            <w:lock w:val="sdtLocked"/>
            <w:placeholder>
              <w:docPart w:val="8E534847C5B9475BA021114C32C33D0E"/>
            </w:placeholder>
            <w:text w:multiLine="1"/>
          </w:sdtPr>
          <w:sdtEndPr/>
          <w:sdtContent>
            <w:tc>
              <w:tcPr>
                <w:tcW w:w="631" w:type="pct"/>
                <w:vAlign w:val="center"/>
              </w:tcPr>
              <w:p w14:paraId="2D78341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733767672"/>
            <w:lock w:val="sdtLocked"/>
            <w:placeholder>
              <w:docPart w:val="B4158907A01E44F1BEA320300FC61D5F"/>
            </w:placeholder>
            <w:text w:multiLine="1"/>
          </w:sdtPr>
          <w:sdtEndPr/>
          <w:sdtContent>
            <w:tc>
              <w:tcPr>
                <w:tcW w:w="375" w:type="pct"/>
                <w:vAlign w:val="center"/>
              </w:tcPr>
              <w:p w14:paraId="777256C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681859703"/>
            <w:lock w:val="sdtLocked"/>
            <w:placeholder>
              <w:docPart w:val="3B0A491627474C0AA568347E95A41178"/>
            </w:placeholder>
            <w:text w:multiLine="1"/>
          </w:sdtPr>
          <w:sdtEndPr/>
          <w:sdtContent>
            <w:tc>
              <w:tcPr>
                <w:tcW w:w="778" w:type="pct"/>
                <w:vAlign w:val="center"/>
              </w:tcPr>
              <w:p w14:paraId="7876F72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134676320"/>
            <w:lock w:val="sdtLocked"/>
            <w:placeholder>
              <w:docPart w:val="5D711E3E76914D0E83ABB178E4A4F328"/>
            </w:placeholder>
            <w:text w:multiLine="1"/>
          </w:sdtPr>
          <w:sdtEndPr/>
          <w:sdtContent>
            <w:tc>
              <w:tcPr>
                <w:tcW w:w="405" w:type="pct"/>
                <w:vAlign w:val="center"/>
              </w:tcPr>
              <w:p w14:paraId="06F3EF6E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983612220"/>
            <w:lock w:val="sdtLocked"/>
            <w:placeholder>
              <w:docPart w:val="1A2673A358E34DDC9315F00C82B7E0E4"/>
            </w:placeholder>
            <w:text w:multiLine="1"/>
          </w:sdtPr>
          <w:sdtEndPr/>
          <w:sdtContent>
            <w:tc>
              <w:tcPr>
                <w:tcW w:w="819" w:type="pct"/>
                <w:vAlign w:val="center"/>
              </w:tcPr>
              <w:p w14:paraId="5735103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1958136886"/>
            <w:lock w:val="sdtLocked"/>
            <w:placeholder>
              <w:docPart w:val="5EA62A17AA2C44E1A54CD7660C103F1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5" w:type="pct"/>
                <w:vAlign w:val="center"/>
              </w:tcPr>
              <w:p w14:paraId="29BC3C9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</w:tbl>
    <w:p w14:paraId="15476D19" w14:textId="77777777" w:rsidR="001A15C7" w:rsidRDefault="001A15C7" w:rsidP="00CC28BB">
      <w:pPr>
        <w:pStyle w:val="BodyText"/>
        <w:spacing w:before="120" w:after="120"/>
        <w:ind w:left="720" w:right="-96"/>
        <w:jc w:val="both"/>
        <w:rPr>
          <w:rFonts w:cs="Arial"/>
          <w:b/>
          <w:color w:val="auto"/>
          <w:sz w:val="2"/>
          <w:szCs w:val="2"/>
        </w:rPr>
      </w:pP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934"/>
        <w:gridCol w:w="552"/>
        <w:gridCol w:w="1292"/>
        <w:gridCol w:w="768"/>
        <w:gridCol w:w="1594"/>
        <w:gridCol w:w="830"/>
        <w:gridCol w:w="1678"/>
        <w:gridCol w:w="1275"/>
      </w:tblGrid>
      <w:tr w:rsidR="00D22A1F" w:rsidRPr="00CC28BB" w14:paraId="3D1561C1" w14:textId="77777777" w:rsidTr="00B23ACA">
        <w:trPr>
          <w:trHeight w:val="438"/>
        </w:trPr>
        <w:tc>
          <w:tcPr>
            <w:tcW w:w="4379" w:type="pct"/>
            <w:gridSpan w:val="8"/>
            <w:shd w:val="clear" w:color="auto" w:fill="00682F"/>
            <w:vAlign w:val="center"/>
          </w:tcPr>
          <w:p w14:paraId="70312807" w14:textId="77777777" w:rsidR="00D22A1F" w:rsidRPr="00CC28BB" w:rsidRDefault="00D22A1F" w:rsidP="00D22A1F">
            <w:pPr>
              <w:pStyle w:val="Heading5"/>
              <w:spacing w:before="60" w:after="6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Expected Publications within the next 12 months</w:t>
            </w:r>
          </w:p>
        </w:tc>
        <w:tc>
          <w:tcPr>
            <w:tcW w:w="621" w:type="pct"/>
            <w:shd w:val="clear" w:color="auto" w:fill="00682F"/>
            <w:vAlign w:val="center"/>
          </w:tcPr>
          <w:p w14:paraId="28D98D7B" w14:textId="77777777" w:rsidR="00D22A1F" w:rsidRDefault="00D22A1F" w:rsidP="00047B9F">
            <w:pPr>
              <w:pStyle w:val="Heading5"/>
              <w:spacing w:before="60" w:after="60"/>
              <w:rPr>
                <w:rFonts w:cs="Arial"/>
                <w:color w:val="FFFFFF"/>
              </w:rPr>
            </w:pPr>
          </w:p>
        </w:tc>
      </w:tr>
      <w:tr w:rsidR="00D22A1F" w:rsidRPr="00F24900" w14:paraId="0D5BE31D" w14:textId="77777777" w:rsidTr="00B23ACA">
        <w:trPr>
          <w:trHeight w:val="438"/>
        </w:trPr>
        <w:tc>
          <w:tcPr>
            <w:tcW w:w="655" w:type="pct"/>
            <w:vAlign w:val="center"/>
          </w:tcPr>
          <w:p w14:paraId="7853FA2F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All Authors</w:t>
            </w:r>
          </w:p>
          <w:p w14:paraId="48B1CB72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6"/>
              </w:rPr>
              <w:t>Surname(s), Initial(s) in publication order</w:t>
            </w:r>
          </w:p>
        </w:tc>
        <w:tc>
          <w:tcPr>
            <w:tcW w:w="455" w:type="pct"/>
            <w:vAlign w:val="center"/>
          </w:tcPr>
          <w:p w14:paraId="67D69D51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Author Affiliation</w:t>
            </w:r>
          </w:p>
        </w:tc>
        <w:tc>
          <w:tcPr>
            <w:tcW w:w="269" w:type="pct"/>
            <w:vAlign w:val="center"/>
          </w:tcPr>
          <w:p w14:paraId="2F5E2284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Year</w:t>
            </w:r>
          </w:p>
        </w:tc>
        <w:tc>
          <w:tcPr>
            <w:tcW w:w="629" w:type="pct"/>
            <w:vAlign w:val="center"/>
          </w:tcPr>
          <w:p w14:paraId="495EDF9E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b/>
                <w:color w:val="00682F"/>
                <w:sz w:val="14"/>
                <w:szCs w:val="16"/>
              </w:rPr>
            </w:pPr>
            <w:r w:rsidRPr="00F24900">
              <w:rPr>
                <w:rFonts w:ascii="Arial" w:hAnsi="Arial" w:cs="Arial"/>
                <w:b/>
                <w:color w:val="00682F"/>
                <w:sz w:val="14"/>
                <w:szCs w:val="16"/>
              </w:rPr>
              <w:t>Title of article/chapter</w:t>
            </w:r>
          </w:p>
        </w:tc>
        <w:tc>
          <w:tcPr>
            <w:tcW w:w="374" w:type="pct"/>
            <w:vAlign w:val="center"/>
          </w:tcPr>
          <w:p w14:paraId="57B59D0B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Volume and Issue</w:t>
            </w:r>
          </w:p>
        </w:tc>
        <w:tc>
          <w:tcPr>
            <w:tcW w:w="776" w:type="pct"/>
            <w:vAlign w:val="center"/>
          </w:tcPr>
          <w:p w14:paraId="6D56975E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 xml:space="preserve">Journal (full name) </w:t>
            </w:r>
          </w:p>
          <w:p w14:paraId="2DF9F254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OR Book Title / Conference (where applicable)</w:t>
            </w:r>
          </w:p>
        </w:tc>
        <w:tc>
          <w:tcPr>
            <w:tcW w:w="404" w:type="pct"/>
            <w:vAlign w:val="center"/>
          </w:tcPr>
          <w:p w14:paraId="68D239AF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Page numbers</w:t>
            </w:r>
          </w:p>
        </w:tc>
        <w:tc>
          <w:tcPr>
            <w:tcW w:w="817" w:type="pct"/>
            <w:vAlign w:val="center"/>
          </w:tcPr>
          <w:p w14:paraId="63FBDF1D" w14:textId="77777777" w:rsidR="003222E9" w:rsidRDefault="00D22A1F" w:rsidP="003222E9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Digital Object Identifier (DOI)</w:t>
            </w:r>
            <w:r w:rsidR="00DF1AA7">
              <w:rPr>
                <w:rFonts w:cs="Arial"/>
                <w:color w:val="00682F"/>
                <w:sz w:val="14"/>
                <w:szCs w:val="16"/>
              </w:rPr>
              <w:t xml:space="preserve"> </w:t>
            </w:r>
          </w:p>
          <w:p w14:paraId="50AB54FE" w14:textId="77777777" w:rsidR="00D22A1F" w:rsidRPr="00F24900" w:rsidRDefault="00DF1AA7" w:rsidP="003222E9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>
              <w:rPr>
                <w:rFonts w:cs="Arial"/>
                <w:color w:val="00682F"/>
                <w:sz w:val="14"/>
                <w:szCs w:val="16"/>
              </w:rPr>
              <w:t xml:space="preserve">OR </w:t>
            </w:r>
            <w:r w:rsidR="00D22A1F" w:rsidRPr="00F24900">
              <w:rPr>
                <w:rFonts w:cs="Arial"/>
                <w:color w:val="00682F"/>
                <w:sz w:val="14"/>
                <w:szCs w:val="16"/>
              </w:rPr>
              <w:t>Publisher</w:t>
            </w:r>
          </w:p>
        </w:tc>
        <w:tc>
          <w:tcPr>
            <w:tcW w:w="621" w:type="pct"/>
            <w:vAlign w:val="center"/>
          </w:tcPr>
          <w:p w14:paraId="57E87EF8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color w:val="00682F"/>
                <w:sz w:val="14"/>
                <w:szCs w:val="16"/>
              </w:rPr>
            </w:pPr>
            <w:r w:rsidRPr="00F24900">
              <w:rPr>
                <w:rFonts w:cs="Arial"/>
                <w:color w:val="00682F"/>
                <w:sz w:val="14"/>
                <w:szCs w:val="16"/>
              </w:rPr>
              <w:t>AINSE Support Acknowledged?</w:t>
            </w:r>
          </w:p>
        </w:tc>
      </w:tr>
      <w:tr w:rsidR="00D22A1F" w:rsidRPr="00F24900" w14:paraId="2A43CCEE" w14:textId="77777777" w:rsidTr="00B23ACA">
        <w:trPr>
          <w:trHeight w:val="438"/>
        </w:trPr>
        <w:tc>
          <w:tcPr>
            <w:tcW w:w="655" w:type="pct"/>
            <w:vAlign w:val="center"/>
          </w:tcPr>
          <w:p w14:paraId="19247C0C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color w:val="00682F"/>
                <w:sz w:val="14"/>
                <w:szCs w:val="14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>Surname, A B, Surname</w:t>
            </w:r>
            <w:r>
              <w:rPr>
                <w:rFonts w:ascii="Arial" w:hAnsi="Arial" w:cs="Arial"/>
                <w:color w:val="00682F"/>
                <w:sz w:val="14"/>
                <w:szCs w:val="14"/>
              </w:rPr>
              <w:t>,</w:t>
            </w: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 xml:space="preserve"> C &amp; Surname, D E</w:t>
            </w:r>
          </w:p>
        </w:tc>
        <w:tc>
          <w:tcPr>
            <w:tcW w:w="455" w:type="pct"/>
            <w:vAlign w:val="center"/>
          </w:tcPr>
          <w:p w14:paraId="27B787CA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color w:val="00682F"/>
                <w:sz w:val="14"/>
                <w:szCs w:val="14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>University of X, University of Y</w:t>
            </w:r>
          </w:p>
        </w:tc>
        <w:tc>
          <w:tcPr>
            <w:tcW w:w="269" w:type="pct"/>
            <w:vAlign w:val="center"/>
          </w:tcPr>
          <w:p w14:paraId="46E12966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color w:val="00682F"/>
                <w:sz w:val="14"/>
                <w:szCs w:val="14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>2020</w:t>
            </w:r>
          </w:p>
        </w:tc>
        <w:tc>
          <w:tcPr>
            <w:tcW w:w="629" w:type="pct"/>
            <w:vAlign w:val="center"/>
          </w:tcPr>
          <w:p w14:paraId="46FDFFCD" w14:textId="77777777" w:rsidR="00D22A1F" w:rsidRPr="00F24900" w:rsidRDefault="00D22A1F" w:rsidP="00047B9F">
            <w:pPr>
              <w:spacing w:before="60" w:after="60"/>
              <w:jc w:val="center"/>
              <w:rPr>
                <w:rFonts w:ascii="Arial" w:hAnsi="Arial" w:cs="Arial"/>
                <w:color w:val="00682F"/>
                <w:sz w:val="14"/>
                <w:szCs w:val="14"/>
              </w:rPr>
            </w:pPr>
            <w:r w:rsidRPr="00F24900">
              <w:rPr>
                <w:rFonts w:ascii="Arial" w:hAnsi="Arial" w:cs="Arial"/>
                <w:color w:val="00682F"/>
                <w:sz w:val="14"/>
                <w:szCs w:val="14"/>
              </w:rPr>
              <w:t>Sample Publication Title</w:t>
            </w:r>
          </w:p>
        </w:tc>
        <w:tc>
          <w:tcPr>
            <w:tcW w:w="374" w:type="pct"/>
            <w:vAlign w:val="center"/>
          </w:tcPr>
          <w:p w14:paraId="194B3BD5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1(2)</w:t>
            </w:r>
          </w:p>
        </w:tc>
        <w:tc>
          <w:tcPr>
            <w:tcW w:w="776" w:type="pct"/>
            <w:vAlign w:val="center"/>
          </w:tcPr>
          <w:p w14:paraId="7643247B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Journal of Sample Name</w:t>
            </w:r>
          </w:p>
        </w:tc>
        <w:tc>
          <w:tcPr>
            <w:tcW w:w="404" w:type="pct"/>
            <w:vAlign w:val="center"/>
          </w:tcPr>
          <w:p w14:paraId="08DB752D" w14:textId="77777777" w:rsidR="00D22A1F" w:rsidRPr="00F24900" w:rsidRDefault="00D22A1F" w:rsidP="008A2550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220</w:t>
            </w:r>
            <w:r w:rsidR="008A2550">
              <w:rPr>
                <w:rFonts w:cs="Arial"/>
                <w:color w:val="00682F"/>
                <w:sz w:val="14"/>
                <w:szCs w:val="14"/>
              </w:rPr>
              <w:t>–</w:t>
            </w: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221</w:t>
            </w:r>
          </w:p>
        </w:tc>
        <w:tc>
          <w:tcPr>
            <w:tcW w:w="817" w:type="pct"/>
            <w:vAlign w:val="center"/>
          </w:tcPr>
          <w:p w14:paraId="662B07CD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https://doi.org/10.0000/0000</w:t>
            </w:r>
          </w:p>
        </w:tc>
        <w:tc>
          <w:tcPr>
            <w:tcW w:w="621" w:type="pct"/>
            <w:vAlign w:val="center"/>
          </w:tcPr>
          <w:p w14:paraId="1BD7361E" w14:textId="77777777" w:rsidR="00D22A1F" w:rsidRPr="00F24900" w:rsidRDefault="00D22A1F" w:rsidP="00047B9F">
            <w:pPr>
              <w:pStyle w:val="Heading5"/>
              <w:spacing w:before="60" w:after="60"/>
              <w:jc w:val="center"/>
              <w:rPr>
                <w:rFonts w:cs="Arial"/>
                <w:b w:val="0"/>
                <w:color w:val="00682F"/>
                <w:sz w:val="14"/>
                <w:szCs w:val="14"/>
              </w:rPr>
            </w:pPr>
            <w:r w:rsidRPr="00F24900">
              <w:rPr>
                <w:rFonts w:cs="Arial"/>
                <w:b w:val="0"/>
                <w:color w:val="00682F"/>
                <w:sz w:val="14"/>
                <w:szCs w:val="14"/>
              </w:rPr>
              <w:t>Yes/No</w:t>
            </w:r>
          </w:p>
        </w:tc>
      </w:tr>
      <w:tr w:rsidR="00B23ACA" w:rsidRPr="008A2550" w14:paraId="5F04E3ED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761535973"/>
            <w:lock w:val="sdtLocked"/>
            <w:placeholder>
              <w:docPart w:val="21CE92C444414CCAB75F3E17B00ED281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06198A8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2121442958"/>
            <w:lock w:val="sdtLocked"/>
            <w:placeholder>
              <w:docPart w:val="7ABF0FD4D7844443BC934C47A734B4D9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1CE3014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883866298"/>
            <w:lock w:val="sdtLocked"/>
            <w:placeholder>
              <w:docPart w:val="95787FB7E30F483BA87CAA617647A335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4BB4E42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526723186"/>
            <w:lock w:val="sdtLocked"/>
            <w:placeholder>
              <w:docPart w:val="6B5FD82894F543EF9C26047CAD523AB4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75A15A1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137415418"/>
            <w:lock w:val="sdtLocked"/>
            <w:placeholder>
              <w:docPart w:val="132C57DAF83D4A10A71C8A222F3CF1A5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4A0A582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645321432"/>
            <w:lock w:val="sdtLocked"/>
            <w:placeholder>
              <w:docPart w:val="FFBDCE125D6944729A47C3A7D14EF572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09E5DA8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1573423"/>
            <w:lock w:val="sdtLocked"/>
            <w:placeholder>
              <w:docPart w:val="B46E1F7C4C91473184C0E9423FF91020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51FCD2D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829523664"/>
            <w:lock w:val="sdtLocked"/>
            <w:placeholder>
              <w:docPart w:val="15C138ADAC554495B0601D02B1DF678C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6B30861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-2054140356"/>
            <w:lock w:val="sdtLocked"/>
            <w:placeholder>
              <w:docPart w:val="5DBD60C7BD674A60BB561C34F6E0837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3F9555A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3E7BAAF6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18016598"/>
            <w:lock w:val="sdtLocked"/>
            <w:placeholder>
              <w:docPart w:val="4F6E33881DE34E548EA77EF9479325C0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59A8F4A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662591153"/>
            <w:lock w:val="sdtLocked"/>
            <w:placeholder>
              <w:docPart w:val="42AE244E951B4E70989FDD0C907BAC15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41BDB62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932862190"/>
            <w:lock w:val="sdtLocked"/>
            <w:placeholder>
              <w:docPart w:val="378564D578AF4D29B8FCDD44048349E0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2601E51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464935654"/>
            <w:lock w:val="sdtLocked"/>
            <w:placeholder>
              <w:docPart w:val="F8E6FF1063044B21AC91A800DA7F5307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31BD6A0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564645905"/>
            <w:lock w:val="sdtLocked"/>
            <w:placeholder>
              <w:docPart w:val="51AA1A39FEAA451089A1991ADD6877F5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4A9A93B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176760619"/>
            <w:lock w:val="sdtLocked"/>
            <w:placeholder>
              <w:docPart w:val="080F50AC47784D7394356B12BB710838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2721E49E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698654879"/>
            <w:lock w:val="sdtLocked"/>
            <w:placeholder>
              <w:docPart w:val="93BB7B79C2EE427784A96EC1001CA901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5A4C5504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31224525"/>
            <w:lock w:val="sdtLocked"/>
            <w:placeholder>
              <w:docPart w:val="E4925A660B4848BA8477D9B17E52F4BB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3D666F9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856315756"/>
            <w:lock w:val="sdtLocked"/>
            <w:placeholder>
              <w:docPart w:val="8D77F978BBAD4357A2519793868435F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1DD2E3D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130EE4C2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909757290"/>
            <w:lock w:val="sdtLocked"/>
            <w:placeholder>
              <w:docPart w:val="05CC9671E3204358BAE9C8817ED1090C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295A82E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364094169"/>
            <w:lock w:val="sdtLocked"/>
            <w:placeholder>
              <w:docPart w:val="23118E23F0BE49AB9E3AE3AF29957684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105B873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528307010"/>
            <w:lock w:val="sdtLocked"/>
            <w:placeholder>
              <w:docPart w:val="FE89FB274EEC48FB93B4EAFE0D5BAB23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2260346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612476266"/>
            <w:lock w:val="sdtLocked"/>
            <w:placeholder>
              <w:docPart w:val="1DE6F27AB09D4DBAABC6BF3A9C15189A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5FC66BCA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905288215"/>
            <w:lock w:val="sdtLocked"/>
            <w:placeholder>
              <w:docPart w:val="D4F6584D2D744159951B0A8240F466A6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5A221C9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660143253"/>
            <w:lock w:val="sdtLocked"/>
            <w:placeholder>
              <w:docPart w:val="46D744A6A0DF403FB7BBD50BF21D2430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69AECE0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45954275"/>
            <w:lock w:val="sdtLocked"/>
            <w:placeholder>
              <w:docPart w:val="3F78D353DC3B4852BBC0C416E112A7B9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7221C25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66781667"/>
            <w:lock w:val="sdtLocked"/>
            <w:placeholder>
              <w:docPart w:val="D5661E39C99C43B4B2D530CEFAC9F0C3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14299CD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1018123083"/>
            <w:lock w:val="sdtLocked"/>
            <w:placeholder>
              <w:docPart w:val="F57CE12B8EFF454B8E898B29F9F98F9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1B7282C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39CFACB0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441188035"/>
            <w:lock w:val="sdtLocked"/>
            <w:placeholder>
              <w:docPart w:val="D0A4C7C4B3624C688C02007AE1FA3D47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3D6A944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33646847"/>
            <w:lock w:val="sdtLocked"/>
            <w:placeholder>
              <w:docPart w:val="0A1B514291794994B459B93BAA2C0CBD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3CC68124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196624601"/>
            <w:lock w:val="sdtLocked"/>
            <w:placeholder>
              <w:docPart w:val="279D1792F518436985410D85CE92C95C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265521C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083187910"/>
            <w:lock w:val="sdtLocked"/>
            <w:placeholder>
              <w:docPart w:val="83F7F61E1F3946419DB62562280BE847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2AFD0DF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197282242"/>
            <w:lock w:val="sdtLocked"/>
            <w:placeholder>
              <w:docPart w:val="9F6A098A68F74E44AA6297933A610A1D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490D3AD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987746346"/>
            <w:lock w:val="sdtLocked"/>
            <w:placeholder>
              <w:docPart w:val="E40F67118E194EC49EF847B20F66B840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1B97CF0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138236068"/>
            <w:lock w:val="sdtLocked"/>
            <w:placeholder>
              <w:docPart w:val="4EDC57522CCE457E964ECC877F961825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29ED455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705600111"/>
            <w:lock w:val="sdtLocked"/>
            <w:placeholder>
              <w:docPart w:val="9A3BA615F17E4B7B84A7B4EBEA7E7C5F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0E89C44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1593045794"/>
            <w:lock w:val="sdtLocked"/>
            <w:placeholder>
              <w:docPart w:val="5ACC9003699B4FD3BF81F9C3FDDF059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563B3E3E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12F63940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595092565"/>
            <w:lock w:val="sdtLocked"/>
            <w:placeholder>
              <w:docPart w:val="DD71DC091DDD4724B36B2D858305F619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6F209F7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99386232"/>
            <w:lock w:val="sdtLocked"/>
            <w:placeholder>
              <w:docPart w:val="60128FD064A1498DA0FFF7BD44B4ADA6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5191CB8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459725237"/>
            <w:lock w:val="sdtLocked"/>
            <w:placeholder>
              <w:docPart w:val="1E897EBF66F24DD98EBB6710341DE66B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6138EDB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272665876"/>
            <w:lock w:val="sdtLocked"/>
            <w:placeholder>
              <w:docPart w:val="28AD30BDE97549D2B9E67B0D1FE0A5DF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6003E41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438993241"/>
            <w:lock w:val="sdtLocked"/>
            <w:placeholder>
              <w:docPart w:val="016353D9841544E9A814E48DD6E61683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1051133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943652749"/>
            <w:lock w:val="sdtLocked"/>
            <w:placeholder>
              <w:docPart w:val="F3F37670F49A4169BDB3B88E8B57B1D9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115A801E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757176804"/>
            <w:lock w:val="sdtLocked"/>
            <w:placeholder>
              <w:docPart w:val="F5E9280596E7405EB001D355AF2244BD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57F1CAA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677550166"/>
            <w:lock w:val="sdtLocked"/>
            <w:placeholder>
              <w:docPart w:val="F932AF6456EB4C75BA6CA539630D0F7A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71F834A4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2073997722"/>
            <w:lock w:val="sdtLocked"/>
            <w:placeholder>
              <w:docPart w:val="B58688872F2D4165B60D1E6B818C833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5A087ED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4F3000AC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014029784"/>
            <w:lock w:val="sdtLocked"/>
            <w:placeholder>
              <w:docPart w:val="50CA612560224D3283B8F3C7584CF713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0AFF028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500468481"/>
            <w:lock w:val="sdtLocked"/>
            <w:placeholder>
              <w:docPart w:val="DA1692427EF64A97812B8C102A79DE86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740FAF74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02344351"/>
            <w:lock w:val="sdtLocked"/>
            <w:placeholder>
              <w:docPart w:val="37D6FD9C2EED42238558F35F1AFF7A60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18CAF5D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167673719"/>
            <w:lock w:val="sdtLocked"/>
            <w:placeholder>
              <w:docPart w:val="4B7E2A6ADED4466A8C03CD68EB269A28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3D4721E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558307015"/>
            <w:lock w:val="sdtLocked"/>
            <w:placeholder>
              <w:docPart w:val="3E2DAFAE9F164C038C1B846F7DE980F3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6CEBCBF1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777998899"/>
            <w:lock w:val="sdtLocked"/>
            <w:placeholder>
              <w:docPart w:val="9099824099674EF6AE8F59EE25223BBE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2CFBCB8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947471721"/>
            <w:lock w:val="sdtLocked"/>
            <w:placeholder>
              <w:docPart w:val="5C3A3D5457F3418BBA5D8099476521EA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52BB879B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2049141028"/>
            <w:lock w:val="sdtLocked"/>
            <w:placeholder>
              <w:docPart w:val="718792A4626847A1A60BCC2330C1ED56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7F4E1A6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-434668281"/>
            <w:lock w:val="sdtLocked"/>
            <w:placeholder>
              <w:docPart w:val="7243280F74F447CA8DFAD075315A5B5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7258AE9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2990DFB5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786190770"/>
            <w:lock w:val="sdtLocked"/>
            <w:placeholder>
              <w:docPart w:val="89F02360EC1D47F386E3DF31AD03CE49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7F96AA8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215809678"/>
            <w:lock w:val="sdtLocked"/>
            <w:placeholder>
              <w:docPart w:val="F14B6157E5CF441E8E124B192CB1F1AD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5218503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131704692"/>
            <w:lock w:val="sdtLocked"/>
            <w:placeholder>
              <w:docPart w:val="022D2C6C22FB44B2ABF4527F3647818E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09CAF65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28001827"/>
            <w:lock w:val="sdtLocked"/>
            <w:placeholder>
              <w:docPart w:val="872E4D9CE6B448058780446D8EAC74F5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4A58908A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77058389"/>
            <w:lock w:val="sdtLocked"/>
            <w:placeholder>
              <w:docPart w:val="BBCB035D40AC4A2B933E2809E47D4984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42ADD56D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559391779"/>
            <w:lock w:val="sdtLocked"/>
            <w:placeholder>
              <w:docPart w:val="12A85CF184FA4AD089E035DD71B816FF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21E1818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832722344"/>
            <w:lock w:val="sdtLocked"/>
            <w:placeholder>
              <w:docPart w:val="402E72AE58374140B3FCC1C75AD33410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6332E41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420451832"/>
            <w:lock w:val="sdtLocked"/>
            <w:placeholder>
              <w:docPart w:val="868690B3A73E49DBB6B172E0F02543F3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3265549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50277069"/>
            <w:lock w:val="sdtLocked"/>
            <w:placeholder>
              <w:docPart w:val="ED39AD057D8048B8A2A5BC387CAFB8E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746A356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3AF706E5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698383625"/>
            <w:lock w:val="sdtLocked"/>
            <w:placeholder>
              <w:docPart w:val="DAA5CBA66B184E27BD35A327EA9A8EE6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35E2EA5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291013908"/>
            <w:lock w:val="sdtLocked"/>
            <w:placeholder>
              <w:docPart w:val="9A90E942D33445BABB5C287CA28BAE2B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5D43C47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96436023"/>
            <w:lock w:val="sdtLocked"/>
            <w:placeholder>
              <w:docPart w:val="2ED045D0D1FB41E092B3B1A22FB05BD4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0BD42AE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980188457"/>
            <w:lock w:val="sdtLocked"/>
            <w:placeholder>
              <w:docPart w:val="95808753057546FA92BC98A924A12D29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657E791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858621870"/>
            <w:lock w:val="sdtLocked"/>
            <w:placeholder>
              <w:docPart w:val="ED58BF29C44E47C5A7EFF2C53AA0072B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3FF868C2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968419794"/>
            <w:lock w:val="sdtLocked"/>
            <w:placeholder>
              <w:docPart w:val="6F09DA6A6E6D4492AC81F359BBD5FC85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37D7A88D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601408367"/>
            <w:lock w:val="sdtLocked"/>
            <w:placeholder>
              <w:docPart w:val="A68B00AB676648B7B0F6F8CB57ADF767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676A0D66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674891282"/>
            <w:lock w:val="sdtLocked"/>
            <w:placeholder>
              <w:docPart w:val="4A75F604F62C4915961F4774C58A1790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6A90FCA3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-1886708591"/>
            <w:lock w:val="sdtLocked"/>
            <w:placeholder>
              <w:docPart w:val="BA75D97EF21742E08C0BCB52990F322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5738D959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7FE096E9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511339720"/>
            <w:lock w:val="sdtLocked"/>
            <w:placeholder>
              <w:docPart w:val="66695A2A053744798C1DD3590FB31B55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31D057A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2131544246"/>
            <w:lock w:val="sdtLocked"/>
            <w:placeholder>
              <w:docPart w:val="5ED6A113078D46DD9AEF47E7D623E436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20C09BE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893456669"/>
            <w:lock w:val="sdtLocked"/>
            <w:placeholder>
              <w:docPart w:val="1CF3F6EEAA3D4F1C871BC5C7E45153EC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1829EA20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328475884"/>
            <w:lock w:val="sdtLocked"/>
            <w:placeholder>
              <w:docPart w:val="A26E5BB386CB42399A3320D4ABE52B0C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1B07951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930006409"/>
            <w:lock w:val="sdtLocked"/>
            <w:placeholder>
              <w:docPart w:val="1B6028B83EA1485D978EA573A03CB663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0CF0119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968806528"/>
            <w:lock w:val="sdtLocked"/>
            <w:placeholder>
              <w:docPart w:val="E8D440E34D554FCF89C4EF13080AA431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70DF8D18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710311418"/>
            <w:lock w:val="sdtLocked"/>
            <w:placeholder>
              <w:docPart w:val="2B7CC205A7FA4570BEDBEDFBD6326790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4B34B73F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904734164"/>
            <w:lock w:val="sdtLocked"/>
            <w:placeholder>
              <w:docPart w:val="86C19B42E5C34286AA739704EC56C741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4066CA8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2121641810"/>
            <w:lock w:val="sdtLocked"/>
            <w:placeholder>
              <w:docPart w:val="C7DAB6A9A10F48D5A9E4F0D3F12C9A3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427439F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23ACA" w:rsidRPr="008A2550" w14:paraId="435A103F" w14:textId="77777777" w:rsidTr="00B23ACA">
        <w:trPr>
          <w:trHeight w:val="438"/>
        </w:trPr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239904849"/>
            <w:lock w:val="sdtLocked"/>
            <w:placeholder>
              <w:docPart w:val="D207677C3B9A469AA049818353BE3389"/>
            </w:placeholder>
            <w:text w:multiLine="1"/>
          </w:sdtPr>
          <w:sdtEndPr/>
          <w:sdtContent>
            <w:tc>
              <w:tcPr>
                <w:tcW w:w="655" w:type="pct"/>
                <w:vAlign w:val="center"/>
              </w:tcPr>
              <w:p w14:paraId="660A7535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686592238"/>
            <w:lock w:val="sdtLocked"/>
            <w:placeholder>
              <w:docPart w:val="5163CEB092D84A478A980190EB6F1926"/>
            </w:placeholder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14:paraId="3A3F692A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314528852"/>
            <w:lock w:val="sdtLocked"/>
            <w:placeholder>
              <w:docPart w:val="E0AD2D159A7E4CB68FCC9E972D3E2302"/>
            </w:placeholder>
            <w:text w:multiLine="1"/>
          </w:sdtPr>
          <w:sdtEndPr/>
          <w:sdtContent>
            <w:tc>
              <w:tcPr>
                <w:tcW w:w="269" w:type="pct"/>
                <w:vAlign w:val="center"/>
              </w:tcPr>
              <w:p w14:paraId="2DB2543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144127697"/>
            <w:lock w:val="sdtLocked"/>
            <w:placeholder>
              <w:docPart w:val="3756F7463CEA41208CC31FCA67053445"/>
            </w:placeholder>
            <w:text w:multiLine="1"/>
          </w:sdtPr>
          <w:sdtEndPr/>
          <w:sdtContent>
            <w:tc>
              <w:tcPr>
                <w:tcW w:w="629" w:type="pct"/>
                <w:vAlign w:val="center"/>
              </w:tcPr>
              <w:p w14:paraId="2D55814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755018577"/>
            <w:lock w:val="sdtLocked"/>
            <w:placeholder>
              <w:docPart w:val="2D4E2B9622C54DF2982AC841108E9394"/>
            </w:placeholder>
            <w:text w:multiLine="1"/>
          </w:sdtPr>
          <w:sdtEndPr/>
          <w:sdtContent>
            <w:tc>
              <w:tcPr>
                <w:tcW w:w="374" w:type="pct"/>
                <w:vAlign w:val="center"/>
              </w:tcPr>
              <w:p w14:paraId="444E06BE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1805467383"/>
            <w:lock w:val="sdtLocked"/>
            <w:placeholder>
              <w:docPart w:val="522052452F2946749868C295EF0E22D6"/>
            </w:placeholder>
            <w:text w:multiLine="1"/>
          </w:sdtPr>
          <w:sdtEndPr/>
          <w:sdtContent>
            <w:tc>
              <w:tcPr>
                <w:tcW w:w="776" w:type="pct"/>
                <w:vAlign w:val="center"/>
              </w:tcPr>
              <w:p w14:paraId="00658177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-853882471"/>
            <w:lock w:val="sdtLocked"/>
            <w:placeholder>
              <w:docPart w:val="45C38AD7C6344081811A00F533FAB3FE"/>
            </w:placeholder>
            <w:text w:multiLine="1"/>
          </w:sdtPr>
          <w:sdtEndPr/>
          <w:sdtContent>
            <w:tc>
              <w:tcPr>
                <w:tcW w:w="404" w:type="pct"/>
                <w:vAlign w:val="center"/>
              </w:tcPr>
              <w:p w14:paraId="51246EEC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id w:val="1309444714"/>
            <w:lock w:val="sdtLocked"/>
            <w:placeholder>
              <w:docPart w:val="230E65CD234F47E8B12210CE692C3ADC"/>
            </w:placeholder>
            <w:text w:multiLine="1"/>
          </w:sdtPr>
          <w:sdtEndPr/>
          <w:sdtContent>
            <w:tc>
              <w:tcPr>
                <w:tcW w:w="817" w:type="pct"/>
                <w:vAlign w:val="center"/>
              </w:tcPr>
              <w:p w14:paraId="7DC03284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Enter text here</w:t>
                </w:r>
              </w:p>
            </w:tc>
          </w:sdtContent>
        </w:sdt>
        <w:sdt>
          <w:sdtPr>
            <w:rPr>
              <w:rFonts w:ascii="Arial" w:hAnsi="Arial" w:cs="Arial"/>
              <w:color w:val="00682F"/>
              <w:sz w:val="14"/>
              <w:szCs w:val="14"/>
            </w:rPr>
            <w:id w:val="1358545986"/>
            <w:lock w:val="sdtLocked"/>
            <w:placeholder>
              <w:docPart w:val="8DF4EAF3CE974AD8A2989F5C0EC05F8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515EF7ED" w14:textId="77777777" w:rsidR="00B23ACA" w:rsidRPr="008A2550" w:rsidRDefault="00B23ACA" w:rsidP="003976F1">
                <w:pPr>
                  <w:spacing w:before="60" w:after="60"/>
                  <w:jc w:val="center"/>
                  <w:rPr>
                    <w:rFonts w:ascii="Arial" w:hAnsi="Arial" w:cs="Arial"/>
                    <w:color w:val="00682F"/>
                    <w:sz w:val="14"/>
                    <w:szCs w:val="14"/>
                  </w:rPr>
                </w:pPr>
                <w:r w:rsidRPr="00B23ACA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</w:tbl>
    <w:p w14:paraId="712E0FDC" w14:textId="77777777" w:rsidR="00F24900" w:rsidRDefault="00F24900" w:rsidP="00CC28BB">
      <w:pPr>
        <w:pStyle w:val="BodyText"/>
        <w:spacing w:before="120" w:after="120"/>
        <w:ind w:left="720" w:right="-96"/>
        <w:jc w:val="both"/>
        <w:rPr>
          <w:rFonts w:cs="Arial"/>
          <w:b/>
          <w:color w:val="auto"/>
          <w:sz w:val="2"/>
          <w:szCs w:val="2"/>
        </w:rPr>
      </w:pPr>
    </w:p>
    <w:sectPr w:rsidR="00F24900" w:rsidSect="005757B1">
      <w:head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B60B" w14:textId="77777777" w:rsidR="001204C4" w:rsidRDefault="001204C4" w:rsidP="00CC28BB">
      <w:r>
        <w:separator/>
      </w:r>
    </w:p>
  </w:endnote>
  <w:endnote w:type="continuationSeparator" w:id="0">
    <w:p w14:paraId="36C37F9D" w14:textId="77777777" w:rsidR="001204C4" w:rsidRDefault="001204C4" w:rsidP="00C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55FF" w14:textId="77777777" w:rsidR="001204C4" w:rsidRDefault="001204C4" w:rsidP="00CC28BB">
      <w:r>
        <w:separator/>
      </w:r>
    </w:p>
  </w:footnote>
  <w:footnote w:type="continuationSeparator" w:id="0">
    <w:p w14:paraId="720C83B3" w14:textId="77777777" w:rsidR="001204C4" w:rsidRDefault="001204C4" w:rsidP="00CC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84DA" w14:textId="77777777" w:rsidR="005757B1" w:rsidRPr="005757B1" w:rsidRDefault="00635F2D" w:rsidP="005757B1">
    <w:pPr>
      <w:pStyle w:val="Header"/>
      <w:ind w:right="-397"/>
      <w:jc w:val="right"/>
    </w:pPr>
    <w:r w:rsidRPr="00DE1C31">
      <w:rPr>
        <w:noProof/>
        <w:lang w:eastAsia="en-AU"/>
      </w:rPr>
      <w:drawing>
        <wp:inline distT="0" distB="0" distL="0" distR="0" wp14:anchorId="7C51612C" wp14:editId="5909DD21">
          <wp:extent cx="1772920" cy="397510"/>
          <wp:effectExtent l="0" t="0" r="0" b="0"/>
          <wp:docPr id="2" name="Picture 66" descr="Centered_Logo_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Centered_Logo_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48B"/>
    <w:multiLevelType w:val="hybridMultilevel"/>
    <w:tmpl w:val="BAF4A7EA"/>
    <w:lvl w:ilvl="0" w:tplc="0344C024">
      <w:numFmt w:val="bullet"/>
      <w:lvlText w:val="-"/>
      <w:lvlJc w:val="left"/>
      <w:pPr>
        <w:ind w:left="2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45833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eNkkyxuRJdIuefg0uoEsfIh3rxYce7qp8AY9JIUpF3lGokGdS5viqXocMPzWOIpq1l4HNaOAIUwYqQcwZRBA==" w:salt="jYguleQIkkIGROps73r2kQ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92"/>
    <w:rsid w:val="0000678F"/>
    <w:rsid w:val="000130AF"/>
    <w:rsid w:val="00047B9F"/>
    <w:rsid w:val="00092B5A"/>
    <w:rsid w:val="000A2039"/>
    <w:rsid w:val="000B170B"/>
    <w:rsid w:val="000C4C45"/>
    <w:rsid w:val="00104883"/>
    <w:rsid w:val="001204C4"/>
    <w:rsid w:val="00143F56"/>
    <w:rsid w:val="001608B2"/>
    <w:rsid w:val="00182955"/>
    <w:rsid w:val="00192107"/>
    <w:rsid w:val="00197D39"/>
    <w:rsid w:val="001A15C7"/>
    <w:rsid w:val="001B6263"/>
    <w:rsid w:val="001D0A5D"/>
    <w:rsid w:val="00210526"/>
    <w:rsid w:val="0023757C"/>
    <w:rsid w:val="002A441C"/>
    <w:rsid w:val="002C45F5"/>
    <w:rsid w:val="002C4B03"/>
    <w:rsid w:val="003222E9"/>
    <w:rsid w:val="00333E98"/>
    <w:rsid w:val="00351467"/>
    <w:rsid w:val="003710CF"/>
    <w:rsid w:val="003775FA"/>
    <w:rsid w:val="003B5409"/>
    <w:rsid w:val="003C4B45"/>
    <w:rsid w:val="003E51CE"/>
    <w:rsid w:val="00414B71"/>
    <w:rsid w:val="00490EE5"/>
    <w:rsid w:val="00495D7E"/>
    <w:rsid w:val="004A6B17"/>
    <w:rsid w:val="004E276A"/>
    <w:rsid w:val="004F3E57"/>
    <w:rsid w:val="00506044"/>
    <w:rsid w:val="00544D65"/>
    <w:rsid w:val="00557C9E"/>
    <w:rsid w:val="005757B1"/>
    <w:rsid w:val="00580616"/>
    <w:rsid w:val="005D0A51"/>
    <w:rsid w:val="005D7691"/>
    <w:rsid w:val="005E5F08"/>
    <w:rsid w:val="00634582"/>
    <w:rsid w:val="00635F2D"/>
    <w:rsid w:val="00697285"/>
    <w:rsid w:val="006B2253"/>
    <w:rsid w:val="006E04C0"/>
    <w:rsid w:val="00794F79"/>
    <w:rsid w:val="007C1228"/>
    <w:rsid w:val="008A2550"/>
    <w:rsid w:val="008D5E73"/>
    <w:rsid w:val="00924A58"/>
    <w:rsid w:val="00927F92"/>
    <w:rsid w:val="009563E7"/>
    <w:rsid w:val="0098033E"/>
    <w:rsid w:val="00983282"/>
    <w:rsid w:val="00995329"/>
    <w:rsid w:val="00A0240D"/>
    <w:rsid w:val="00A0434A"/>
    <w:rsid w:val="00A42604"/>
    <w:rsid w:val="00A43B68"/>
    <w:rsid w:val="00A52E1A"/>
    <w:rsid w:val="00A64FE2"/>
    <w:rsid w:val="00AB6894"/>
    <w:rsid w:val="00AF6306"/>
    <w:rsid w:val="00AF67AA"/>
    <w:rsid w:val="00B23ACA"/>
    <w:rsid w:val="00B51E3A"/>
    <w:rsid w:val="00BA740F"/>
    <w:rsid w:val="00C41523"/>
    <w:rsid w:val="00C727AA"/>
    <w:rsid w:val="00CC28BB"/>
    <w:rsid w:val="00CF71D7"/>
    <w:rsid w:val="00D02D1A"/>
    <w:rsid w:val="00D12170"/>
    <w:rsid w:val="00D22A1F"/>
    <w:rsid w:val="00D45E4C"/>
    <w:rsid w:val="00D77020"/>
    <w:rsid w:val="00D90D78"/>
    <w:rsid w:val="00DE5CA6"/>
    <w:rsid w:val="00DF1AA7"/>
    <w:rsid w:val="00E1381C"/>
    <w:rsid w:val="00E3418D"/>
    <w:rsid w:val="00E922E8"/>
    <w:rsid w:val="00F041A1"/>
    <w:rsid w:val="00F24900"/>
    <w:rsid w:val="00FB228F"/>
    <w:rsid w:val="00FF549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8EC17D8"/>
  <w15:chartTrackingRefBased/>
  <w15:docId w15:val="{86958193-7FF3-4FB1-AD6F-B2237B7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18D"/>
    <w:rPr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27F92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27F92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927F92"/>
    <w:pPr>
      <w:ind w:left="-851" w:right="43"/>
    </w:pPr>
    <w:rPr>
      <w:rFonts w:ascii="Arial" w:hAnsi="Arial"/>
      <w:color w:val="000000"/>
      <w:lang w:val="en-US"/>
    </w:rPr>
  </w:style>
  <w:style w:type="character" w:customStyle="1" w:styleId="BodyTextChar">
    <w:name w:val="Body Text Char"/>
    <w:link w:val="BodyText"/>
    <w:rsid w:val="00927F92"/>
    <w:rPr>
      <w:rFonts w:ascii="Arial" w:hAnsi="Arial"/>
      <w:color w:val="000000"/>
      <w:lang w:val="en-US" w:eastAsia="en-US"/>
    </w:rPr>
  </w:style>
  <w:style w:type="paragraph" w:styleId="BodyText2">
    <w:name w:val="Body Text 2"/>
    <w:basedOn w:val="Normal"/>
    <w:link w:val="BodyText2Char"/>
    <w:rsid w:val="00927F92"/>
    <w:rPr>
      <w:rFonts w:ascii="Arial" w:hAnsi="Arial"/>
      <w:sz w:val="16"/>
    </w:rPr>
  </w:style>
  <w:style w:type="character" w:customStyle="1" w:styleId="BodyText2Char">
    <w:name w:val="Body Text 2 Char"/>
    <w:link w:val="BodyText2"/>
    <w:rsid w:val="00927F92"/>
    <w:rPr>
      <w:rFonts w:ascii="Arial" w:hAnsi="Arial"/>
      <w:sz w:val="16"/>
      <w:lang w:eastAsia="en-US"/>
    </w:rPr>
  </w:style>
  <w:style w:type="paragraph" w:styleId="FootnoteText">
    <w:name w:val="footnote text"/>
    <w:basedOn w:val="Normal"/>
    <w:link w:val="FootnoteTextChar"/>
    <w:rsid w:val="00927F92"/>
    <w:rPr>
      <w:rFonts w:ascii="Courier" w:hAnsi="Courier"/>
      <w:lang w:val="en-US" w:eastAsia="en-AU"/>
    </w:rPr>
  </w:style>
  <w:style w:type="character" w:customStyle="1" w:styleId="FootnoteTextChar">
    <w:name w:val="Footnote Text Char"/>
    <w:link w:val="FootnoteText"/>
    <w:rsid w:val="00927F92"/>
    <w:rPr>
      <w:rFonts w:ascii="Courier" w:hAnsi="Courier"/>
      <w:lang w:val="en-US"/>
    </w:rPr>
  </w:style>
  <w:style w:type="paragraph" w:styleId="BalloonText">
    <w:name w:val="Balloon Text"/>
    <w:basedOn w:val="Normal"/>
    <w:link w:val="BalloonTextChar"/>
    <w:rsid w:val="0092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F9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121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170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C28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28BB"/>
    <w:rPr>
      <w:lang w:eastAsia="en-US"/>
    </w:rPr>
  </w:style>
  <w:style w:type="paragraph" w:styleId="Footer">
    <w:name w:val="footer"/>
    <w:basedOn w:val="Normal"/>
    <w:link w:val="FooterChar"/>
    <w:rsid w:val="00CC28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C28BB"/>
    <w:rPr>
      <w:lang w:eastAsia="en-US"/>
    </w:rPr>
  </w:style>
  <w:style w:type="table" w:styleId="TableGrid">
    <w:name w:val="Table Grid"/>
    <w:basedOn w:val="TableNormal"/>
    <w:rsid w:val="00F2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F2D"/>
    <w:rPr>
      <w:color w:val="808080"/>
    </w:rPr>
  </w:style>
  <w:style w:type="character" w:customStyle="1" w:styleId="Style1">
    <w:name w:val="Style1"/>
    <w:basedOn w:val="DefaultParagraphFont"/>
    <w:uiPriority w:val="1"/>
    <w:rsid w:val="001D0A5D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3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ainse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A003119FA4CC1891ADD255488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56F8-2C77-4384-8A8A-EDDFE3A48E33}"/>
      </w:docPartPr>
      <w:docPartBody>
        <w:p w:rsidR="00043E49" w:rsidRDefault="00755A1A" w:rsidP="00755A1A">
          <w:pPr>
            <w:pStyle w:val="2C2A003119FA4CC1891ADD255488C6D810"/>
          </w:pPr>
          <w:r>
            <w:rPr>
              <w:rStyle w:val="PlaceholderText"/>
            </w:rPr>
            <w:t>Enter your full name here</w:t>
          </w:r>
        </w:p>
      </w:docPartBody>
    </w:docPart>
    <w:docPart>
      <w:docPartPr>
        <w:name w:val="B04FB73C54B14FC7A6FC9CDFD64F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7D314-A825-49F4-9C24-488322EAADAE}"/>
      </w:docPartPr>
      <w:docPartBody>
        <w:p w:rsidR="00043E49" w:rsidRDefault="00755A1A" w:rsidP="00755A1A">
          <w:pPr>
            <w:pStyle w:val="B04FB73C54B14FC7A6FC9CDFD64F9A9710"/>
          </w:pPr>
          <w:r>
            <w:rPr>
              <w:rStyle w:val="PlaceholderText"/>
            </w:rPr>
            <w:t>eg</w:t>
          </w:r>
          <w:r w:rsidRPr="0003259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Unit 1</w:t>
          </w:r>
        </w:p>
      </w:docPartBody>
    </w:docPart>
    <w:docPart>
      <w:docPartPr>
        <w:name w:val="ED0A6A58E75D4C9A8DD0EEEA527B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5DF2-7CE2-485F-8469-4A0E26EDC84E}"/>
      </w:docPartPr>
      <w:docPartBody>
        <w:p w:rsidR="00043E49" w:rsidRDefault="00755A1A" w:rsidP="00755A1A">
          <w:pPr>
            <w:pStyle w:val="ED0A6A58E75D4C9A8DD0EEEA527BDF5F10"/>
          </w:pPr>
          <w:r>
            <w:rPr>
              <w:rStyle w:val="PlaceholderText"/>
            </w:rPr>
            <w:t>eg. 20 Example Lane</w:t>
          </w:r>
        </w:p>
      </w:docPartBody>
    </w:docPart>
    <w:docPart>
      <w:docPartPr>
        <w:name w:val="4AD41BB34C4C448BB3DCA4790E13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12DA-E5F1-4329-879D-FDB80A58316D}"/>
      </w:docPartPr>
      <w:docPartBody>
        <w:p w:rsidR="00043E49" w:rsidRDefault="00755A1A" w:rsidP="00755A1A">
          <w:pPr>
            <w:pStyle w:val="4AD41BB34C4C448BB3DCA4790E13C55A10"/>
          </w:pPr>
          <w:r>
            <w:rPr>
              <w:rStyle w:val="PlaceholderText"/>
            </w:rPr>
            <w:t>eg. Lucas Heights</w:t>
          </w:r>
        </w:p>
      </w:docPartBody>
    </w:docPart>
    <w:docPart>
      <w:docPartPr>
        <w:name w:val="5DBD152A61C2459E9BA0577AC15B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A57C-2AE0-4CD2-8594-D0FD9E7ABC45}"/>
      </w:docPartPr>
      <w:docPartBody>
        <w:p w:rsidR="00043E49" w:rsidRDefault="00755A1A" w:rsidP="00755A1A">
          <w:pPr>
            <w:pStyle w:val="5DBD152A61C2459E9BA0577AC15BF31910"/>
          </w:pPr>
          <w:r>
            <w:rPr>
              <w:rStyle w:val="PlaceholderText"/>
            </w:rPr>
            <w:t>eg</w:t>
          </w:r>
          <w:r w:rsidRPr="0003259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2234</w:t>
          </w:r>
        </w:p>
      </w:docPartBody>
    </w:docPart>
    <w:docPart>
      <w:docPartPr>
        <w:name w:val="2B262FABD206448C89520A0A83DA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4C7E-71BA-4017-B6BD-BBDB1B0F5197}"/>
      </w:docPartPr>
      <w:docPartBody>
        <w:p w:rsidR="00043E49" w:rsidRDefault="00755A1A" w:rsidP="00755A1A">
          <w:pPr>
            <w:pStyle w:val="2B262FABD206448C89520A0A83DA70A110"/>
          </w:pPr>
          <w:r>
            <w:rPr>
              <w:rStyle w:val="PlaceholderText"/>
            </w:rPr>
            <w:t>eg. NSW</w:t>
          </w:r>
        </w:p>
      </w:docPartBody>
    </w:docPart>
    <w:docPart>
      <w:docPartPr>
        <w:name w:val="681E2CFE957646B9A70CB08D26F6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5789-97A2-488E-AF6C-1C2A565D9380}"/>
      </w:docPartPr>
      <w:docPartBody>
        <w:p w:rsidR="00043E49" w:rsidRDefault="00755A1A" w:rsidP="00755A1A">
          <w:pPr>
            <w:pStyle w:val="681E2CFE957646B9A70CB08D26F66B0610"/>
          </w:pPr>
          <w:r w:rsidRPr="00032598">
            <w:rPr>
              <w:rStyle w:val="PlaceholderText"/>
            </w:rPr>
            <w:t>Choose an item.</w:t>
          </w:r>
        </w:p>
      </w:docPartBody>
    </w:docPart>
    <w:docPart>
      <w:docPartPr>
        <w:name w:val="10A37334541240029112B20C3174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3F70-DDCD-4731-9785-64B0B4AD46B9}"/>
      </w:docPartPr>
      <w:docPartBody>
        <w:p w:rsidR="00043E49" w:rsidRDefault="00755A1A" w:rsidP="00755A1A">
          <w:pPr>
            <w:pStyle w:val="10A37334541240029112B20C3174800210"/>
          </w:pPr>
          <w:r>
            <w:rPr>
              <w:rStyle w:val="PlaceholderText"/>
            </w:rPr>
            <w:t>0</w:t>
          </w:r>
        </w:p>
      </w:docPartBody>
    </w:docPart>
    <w:docPart>
      <w:docPartPr>
        <w:name w:val="FF5B1C3833DF48ABA5907C82DBFA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D110-A5CF-4662-9294-61A5CFE24018}"/>
      </w:docPartPr>
      <w:docPartBody>
        <w:p w:rsidR="00043E49" w:rsidRDefault="00755A1A" w:rsidP="00755A1A">
          <w:pPr>
            <w:pStyle w:val="FF5B1C3833DF48ABA5907C82DBFAE26110"/>
          </w:pPr>
          <w:r>
            <w:rPr>
              <w:rStyle w:val="PlaceholderText"/>
            </w:rPr>
            <w:t>0</w:t>
          </w:r>
        </w:p>
      </w:docPartBody>
    </w:docPart>
    <w:docPart>
      <w:docPartPr>
        <w:name w:val="CC2F036EBCEC4680BB5FBE6C18F6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07D5-28ED-40DE-B744-E47220DB4DCF}"/>
      </w:docPartPr>
      <w:docPartBody>
        <w:p w:rsidR="00043E49" w:rsidRDefault="00755A1A" w:rsidP="00755A1A">
          <w:pPr>
            <w:pStyle w:val="CC2F036EBCEC4680BB5FBE6C18F627E79"/>
          </w:pPr>
          <w:r>
            <w:rPr>
              <w:rStyle w:val="PlaceholderText"/>
            </w:rPr>
            <w:t>0</w:t>
          </w:r>
        </w:p>
      </w:docPartBody>
    </w:docPart>
    <w:docPart>
      <w:docPartPr>
        <w:name w:val="A7F3B25C0DD64CFAA85E28490591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5D9D-A3DF-4CF9-B2A3-F220DC70302E}"/>
      </w:docPartPr>
      <w:docPartBody>
        <w:p w:rsidR="00043E49" w:rsidRDefault="00755A1A" w:rsidP="00755A1A">
          <w:pPr>
            <w:pStyle w:val="A7F3B25C0DD64CFAA85E2849059105569"/>
          </w:pPr>
          <w:r>
            <w:rPr>
              <w:rStyle w:val="PlaceholderText"/>
            </w:rPr>
            <w:t>Enter your thesis title here (max. 50 characters)</w:t>
          </w:r>
        </w:p>
      </w:docPartBody>
    </w:docPart>
    <w:docPart>
      <w:docPartPr>
        <w:name w:val="AEA2CCBF4293420D96DC3FE845C8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0886-2E03-4BB7-81F9-EB02B08C340A}"/>
      </w:docPartPr>
      <w:docPartBody>
        <w:p w:rsidR="00043E49" w:rsidRDefault="00755A1A" w:rsidP="00755A1A">
          <w:pPr>
            <w:pStyle w:val="AEA2CCBF4293420D96DC3FE845C8319B9"/>
          </w:pPr>
          <w:r>
            <w:rPr>
              <w:rStyle w:val="PlaceholderText"/>
            </w:rPr>
            <w:t>Enter your name here (max. 15 characters)</w:t>
          </w:r>
        </w:p>
      </w:docPartBody>
    </w:docPart>
    <w:docPart>
      <w:docPartPr>
        <w:name w:val="7F68BEA93B274EE9858A95E95F09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D655-0617-400D-9AAA-F46D2DE5DAFC}"/>
      </w:docPartPr>
      <w:docPartBody>
        <w:p w:rsidR="00043E49" w:rsidRDefault="00755A1A" w:rsidP="00755A1A">
          <w:pPr>
            <w:pStyle w:val="7F68BEA93B274EE9858A95E95F092CEE9"/>
          </w:pPr>
          <w:r>
            <w:rPr>
              <w:rStyle w:val="PlaceholderText"/>
            </w:rPr>
            <w:t>Enter the year of publication</w:t>
          </w:r>
        </w:p>
      </w:docPartBody>
    </w:docPart>
    <w:docPart>
      <w:docPartPr>
        <w:name w:val="5BEBFA3A4B3E474A9E704C7ECF46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2EFD-3A81-45CE-9CDD-758C49226910}"/>
      </w:docPartPr>
      <w:docPartBody>
        <w:p w:rsidR="00043E49" w:rsidRDefault="00755A1A" w:rsidP="00755A1A">
          <w:pPr>
            <w:pStyle w:val="5BEBFA3A4B3E474A9E704C7ECF4611E29"/>
          </w:pPr>
          <w:r>
            <w:rPr>
              <w:rStyle w:val="PlaceholderText"/>
            </w:rPr>
            <w:t>eg</w:t>
          </w:r>
          <w:r w:rsidRPr="0003259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ANU</w:t>
          </w:r>
        </w:p>
      </w:docPartBody>
    </w:docPart>
    <w:docPart>
      <w:docPartPr>
        <w:name w:val="E379DB1F07724E3FAAD1184037CEB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0FCF-D298-4D43-B06F-87AC5DFBCC5B}"/>
      </w:docPartPr>
      <w:docPartBody>
        <w:p w:rsidR="00043E49" w:rsidRDefault="00755A1A" w:rsidP="00755A1A">
          <w:pPr>
            <w:pStyle w:val="E379DB1F07724E3FAAD1184037CEB4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1CD31E79594C119E268A1F566E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2A29-AE37-4EF3-999D-BE9935F281F0}"/>
      </w:docPartPr>
      <w:docPartBody>
        <w:p w:rsidR="00043E49" w:rsidRDefault="00755A1A" w:rsidP="00755A1A">
          <w:pPr>
            <w:pStyle w:val="FB1CD31E79594C119E268A1F566E2E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B0D50B945C43E4BD9530B1B67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776A-029A-41DF-9765-15B3E5B5DBC9}"/>
      </w:docPartPr>
      <w:docPartBody>
        <w:p w:rsidR="00043E49" w:rsidRDefault="00755A1A" w:rsidP="00755A1A">
          <w:pPr>
            <w:pStyle w:val="B1B0D50B945C43E4BD9530B1B67251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42D333F58F4A22BF2F84C80FA1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CF3E4-F4EF-4F93-97F7-8D30676F0752}"/>
      </w:docPartPr>
      <w:docPartBody>
        <w:p w:rsidR="00043E49" w:rsidRDefault="00755A1A" w:rsidP="00755A1A">
          <w:pPr>
            <w:pStyle w:val="0242D333F58F4A22BF2F84C80FA17D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72D3EEB9324419A4694C965CEC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610F-2CDB-4D39-A89B-609FF9728B72}"/>
      </w:docPartPr>
      <w:docPartBody>
        <w:p w:rsidR="00043E49" w:rsidRDefault="00755A1A" w:rsidP="00755A1A">
          <w:pPr>
            <w:pStyle w:val="AE72D3EEB9324419A4694C965CEC3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CBC4CC12164D4AA7BA80531E62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31AA-0195-42E5-B26E-CD228DD93764}"/>
      </w:docPartPr>
      <w:docPartBody>
        <w:p w:rsidR="00043E49" w:rsidRDefault="00755A1A" w:rsidP="00755A1A">
          <w:pPr>
            <w:pStyle w:val="F5CBC4CC12164D4AA7BA80531E62D3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F2A5BA224B4FD5B9BCE2FC14DE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2ABF-D7FA-4728-BF43-9D5690AE94E7}"/>
      </w:docPartPr>
      <w:docPartBody>
        <w:p w:rsidR="00043E49" w:rsidRDefault="00755A1A" w:rsidP="00755A1A">
          <w:pPr>
            <w:pStyle w:val="2AF2A5BA224B4FD5B9BCE2FC14DE88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E88B943C0B426BA1FD5A712E07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9838-1630-4500-B81A-88F70CC2053F}"/>
      </w:docPartPr>
      <w:docPartBody>
        <w:p w:rsidR="00043E49" w:rsidRDefault="00755A1A" w:rsidP="00755A1A">
          <w:pPr>
            <w:pStyle w:val="6BE88B943C0B426BA1FD5A712E0781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26A6EA15FB4DDB9D5B0BF13918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441A-A523-4008-A61A-DA122742543E}"/>
      </w:docPartPr>
      <w:docPartBody>
        <w:p w:rsidR="00043E49" w:rsidRDefault="00755A1A" w:rsidP="00755A1A">
          <w:pPr>
            <w:pStyle w:val="E526A6EA15FB4DDB9D5B0BF139189887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08B812F47C564111937845F6D64E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009E-8466-4B08-8EB7-F83FF8A482B0}"/>
      </w:docPartPr>
      <w:docPartBody>
        <w:p w:rsidR="00043E49" w:rsidRDefault="00755A1A" w:rsidP="00755A1A">
          <w:pPr>
            <w:pStyle w:val="08B812F47C564111937845F6D64E6A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781D07FFEB4F08B5D5FFE695F87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8385-2AF7-4070-8DBB-697E29F8D808}"/>
      </w:docPartPr>
      <w:docPartBody>
        <w:p w:rsidR="00043E49" w:rsidRDefault="00755A1A" w:rsidP="00755A1A">
          <w:pPr>
            <w:pStyle w:val="4A781D07FFEB4F08B5D5FFE695F877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B1EE743B074D32B2088572CD1B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A6B0-73F7-4126-8CF0-CF4BC29C31E3}"/>
      </w:docPartPr>
      <w:docPartBody>
        <w:p w:rsidR="00043E49" w:rsidRDefault="00755A1A" w:rsidP="00755A1A">
          <w:pPr>
            <w:pStyle w:val="EFB1EE743B074D32B2088572CD1BB5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BF03D93D79476991F3080765D97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FE67-34A6-4933-AF98-7B602E67EFCB}"/>
      </w:docPartPr>
      <w:docPartBody>
        <w:p w:rsidR="00043E49" w:rsidRDefault="00755A1A" w:rsidP="00755A1A">
          <w:pPr>
            <w:pStyle w:val="E0BF03D93D79476991F3080765D973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DF61F980FC44A6B6121F7066D7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D2F1D-D8F4-4A5B-A384-A93989438FEF}"/>
      </w:docPartPr>
      <w:docPartBody>
        <w:p w:rsidR="00043E49" w:rsidRDefault="00755A1A" w:rsidP="00755A1A">
          <w:pPr>
            <w:pStyle w:val="4EDF61F980FC44A6B6121F7066D71F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397FE6DB5049FB89C6550BFBF5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A27F-96A6-4322-97C7-8B5C91AE81F2}"/>
      </w:docPartPr>
      <w:docPartBody>
        <w:p w:rsidR="00043E49" w:rsidRDefault="00755A1A" w:rsidP="00755A1A">
          <w:pPr>
            <w:pStyle w:val="FD397FE6DB5049FB89C6550BFBF57C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245188876B497F8C0FD0C3DD2B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8605-8F28-4C60-A1A1-00DC3B19828B}"/>
      </w:docPartPr>
      <w:docPartBody>
        <w:p w:rsidR="00043E49" w:rsidRDefault="00755A1A" w:rsidP="00755A1A">
          <w:pPr>
            <w:pStyle w:val="3F245188876B497F8C0FD0C3DD2B7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C7AF60F2C245F8ADBD0F9467C4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9824-C90C-42FD-A15F-BD1D7885B297}"/>
      </w:docPartPr>
      <w:docPartBody>
        <w:p w:rsidR="00043E49" w:rsidRDefault="00755A1A" w:rsidP="00755A1A">
          <w:pPr>
            <w:pStyle w:val="2BC7AF60F2C245F8ADBD0F9467C434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AADCF34BFD46378B84766FAF1A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F7E5-8EC9-4094-9A30-55560269515A}"/>
      </w:docPartPr>
      <w:docPartBody>
        <w:p w:rsidR="00043E49" w:rsidRDefault="00755A1A" w:rsidP="00755A1A">
          <w:pPr>
            <w:pStyle w:val="94AADCF34BFD46378B84766FAF1A1745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FB89B06A28264B359D2912266B73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4ECB-79C6-409C-BDEB-5C6CFF93915A}"/>
      </w:docPartPr>
      <w:docPartBody>
        <w:p w:rsidR="00043E49" w:rsidRDefault="00755A1A" w:rsidP="00755A1A">
          <w:pPr>
            <w:pStyle w:val="FB89B06A28264B359D2912266B73F1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E91916795F4A15ACE40760F3EA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DEEF-5FD7-4641-B4F3-6560F8BCD4FA}"/>
      </w:docPartPr>
      <w:docPartBody>
        <w:p w:rsidR="00043E49" w:rsidRDefault="00755A1A" w:rsidP="00755A1A">
          <w:pPr>
            <w:pStyle w:val="DEE91916795F4A15ACE40760F3EADF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695344360747D18EBC8B871F542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75B9-C43C-4B49-ACC7-B2FD49292E41}"/>
      </w:docPartPr>
      <w:docPartBody>
        <w:p w:rsidR="00043E49" w:rsidRDefault="00755A1A" w:rsidP="00755A1A">
          <w:pPr>
            <w:pStyle w:val="F6695344360747D18EBC8B871F5429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693007051246E88462676202D7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9C14-ED85-4842-854B-582FFA7489DE}"/>
      </w:docPartPr>
      <w:docPartBody>
        <w:p w:rsidR="00043E49" w:rsidRDefault="00755A1A" w:rsidP="00755A1A">
          <w:pPr>
            <w:pStyle w:val="3D693007051246E88462676202D798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882781135749E0AA319A8F39F4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B777-B59B-47E7-91B9-1E0A6F33CE60}"/>
      </w:docPartPr>
      <w:docPartBody>
        <w:p w:rsidR="00043E49" w:rsidRDefault="00755A1A" w:rsidP="00755A1A">
          <w:pPr>
            <w:pStyle w:val="32882781135749E0AA319A8F39F4C4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E44E59D0084E83A9636B86D06E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0E58-E503-4473-A2A8-40DE3416FE93}"/>
      </w:docPartPr>
      <w:docPartBody>
        <w:p w:rsidR="00043E49" w:rsidRDefault="00755A1A" w:rsidP="00755A1A">
          <w:pPr>
            <w:pStyle w:val="AAE44E59D0084E83A9636B86D06ECC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793DF38E1C4FBB8B1600F93BF3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52D9-6892-4B1B-A0E9-E2F16FCB3513}"/>
      </w:docPartPr>
      <w:docPartBody>
        <w:p w:rsidR="00043E49" w:rsidRDefault="00755A1A" w:rsidP="00755A1A">
          <w:pPr>
            <w:pStyle w:val="05793DF38E1C4FBB8B1600F93BF3A0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1CA6C82144A97BF6C0A7294E7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62CD1-23FF-4DCA-B8BE-7D8C8DA802B4}"/>
      </w:docPartPr>
      <w:docPartBody>
        <w:p w:rsidR="00043E49" w:rsidRDefault="00755A1A" w:rsidP="00755A1A">
          <w:pPr>
            <w:pStyle w:val="5061CA6C82144A97BF6C0A7294E7A0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42EBE2D14426C80046A955D8E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9540-690F-415A-9E3B-A363D114EF54}"/>
      </w:docPartPr>
      <w:docPartBody>
        <w:p w:rsidR="00043E49" w:rsidRDefault="00755A1A" w:rsidP="00755A1A">
          <w:pPr>
            <w:pStyle w:val="59242EBE2D14426C80046A955D8E7E6D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1C6D54A5C83A4546BDDBE8ECFCE0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C84A-D45F-4B0A-8A7F-B35E88BC51EB}"/>
      </w:docPartPr>
      <w:docPartBody>
        <w:p w:rsidR="00043E49" w:rsidRDefault="00755A1A" w:rsidP="00755A1A">
          <w:pPr>
            <w:pStyle w:val="1C6D54A5C83A4546BDDBE8ECFCE0B8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2B792BB38A4BEE9A66A9559DAE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F1C6-4C6F-408E-BB47-27601ABB66E0}"/>
      </w:docPartPr>
      <w:docPartBody>
        <w:p w:rsidR="00043E49" w:rsidRDefault="00755A1A" w:rsidP="00755A1A">
          <w:pPr>
            <w:pStyle w:val="A72B792BB38A4BEE9A66A9559DAEB2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2415B376F84A969A4E9362B11F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39B7-E720-4857-9C9D-D34275287BD1}"/>
      </w:docPartPr>
      <w:docPartBody>
        <w:p w:rsidR="00043E49" w:rsidRDefault="00755A1A" w:rsidP="00755A1A">
          <w:pPr>
            <w:pStyle w:val="892415B376F84A969A4E9362B11F25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E8DAB87CA04215BE74823E7E70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E831-8EAA-416C-83A5-F87A7758A53B}"/>
      </w:docPartPr>
      <w:docPartBody>
        <w:p w:rsidR="00043E49" w:rsidRDefault="00755A1A" w:rsidP="00755A1A">
          <w:pPr>
            <w:pStyle w:val="F3E8DAB87CA04215BE74823E7E70D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BE5F74C55F44C88697EEEF6C2D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E2FC2-1A4E-4B91-AE1D-A307F0F8073B}"/>
      </w:docPartPr>
      <w:docPartBody>
        <w:p w:rsidR="00043E49" w:rsidRDefault="00755A1A" w:rsidP="00755A1A">
          <w:pPr>
            <w:pStyle w:val="B1BE5F74C55F44C88697EEEF6C2D70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1125C3BB6D468F84C02FE94A74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7FCE-DE53-4F4F-84CC-741C306581C7}"/>
      </w:docPartPr>
      <w:docPartBody>
        <w:p w:rsidR="00043E49" w:rsidRDefault="00755A1A" w:rsidP="00755A1A">
          <w:pPr>
            <w:pStyle w:val="A71125C3BB6D468F84C02FE94A744A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08B21C98704F8EBA4573C9FD63F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C847-FB50-4891-B7E1-FAAFD105DBE7}"/>
      </w:docPartPr>
      <w:docPartBody>
        <w:p w:rsidR="00043E49" w:rsidRDefault="00755A1A" w:rsidP="00755A1A">
          <w:pPr>
            <w:pStyle w:val="1208B21C98704F8EBA4573C9FD63F8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003B3922D84596B0FF829B3BBDD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3BB3-6FC0-475D-B119-858D0AC12B69}"/>
      </w:docPartPr>
      <w:docPartBody>
        <w:p w:rsidR="00043E49" w:rsidRDefault="00755A1A" w:rsidP="00755A1A">
          <w:pPr>
            <w:pStyle w:val="FE003B3922D84596B0FF829B3BBDDD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FD6A71490141FBA2B32406D90A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F1FA4-3FC0-4825-8FD8-98E40147D3AC}"/>
      </w:docPartPr>
      <w:docPartBody>
        <w:p w:rsidR="00043E49" w:rsidRDefault="00755A1A" w:rsidP="00755A1A">
          <w:pPr>
            <w:pStyle w:val="8CFD6A71490141FBA2B32406D90A6DC4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4F4B38C562BE46DDAF88B456EDF6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4AA9-D686-4990-B272-24B102CE21A7}"/>
      </w:docPartPr>
      <w:docPartBody>
        <w:p w:rsidR="00043E49" w:rsidRDefault="00755A1A" w:rsidP="00755A1A">
          <w:pPr>
            <w:pStyle w:val="4F4B38C562BE46DDAF88B456EDF67C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1823AA8C8646C48747533EC8A6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FF6B-98A0-4642-B1A6-74F446864A7F}"/>
      </w:docPartPr>
      <w:docPartBody>
        <w:p w:rsidR="00043E49" w:rsidRDefault="00755A1A" w:rsidP="00755A1A">
          <w:pPr>
            <w:pStyle w:val="F31823AA8C8646C48747533EC8A63E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F615ED0B394A039AD307FBED6D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AC42-2A23-4EF4-8A65-C694CC9D6169}"/>
      </w:docPartPr>
      <w:docPartBody>
        <w:p w:rsidR="00043E49" w:rsidRDefault="00755A1A" w:rsidP="00755A1A">
          <w:pPr>
            <w:pStyle w:val="7BF615ED0B394A039AD307FBED6DF0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3A160210564108BAAB2568A08E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ED1A-4A5A-4965-AED5-C5CE716C53CC}"/>
      </w:docPartPr>
      <w:docPartBody>
        <w:p w:rsidR="00043E49" w:rsidRDefault="00755A1A" w:rsidP="00755A1A">
          <w:pPr>
            <w:pStyle w:val="8C3A160210564108BAAB2568A08E04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98EA786EB840B6906DB7885568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1F63-2D34-49C6-8F97-D515BE236A30}"/>
      </w:docPartPr>
      <w:docPartBody>
        <w:p w:rsidR="00043E49" w:rsidRDefault="00755A1A" w:rsidP="00755A1A">
          <w:pPr>
            <w:pStyle w:val="A398EA786EB840B6906DB7885568AB5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6F5B7174CD4BFFAA6687A5E6BF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9E5F-3A65-48A7-AA7B-1077264D3664}"/>
      </w:docPartPr>
      <w:docPartBody>
        <w:p w:rsidR="00043E49" w:rsidRDefault="00755A1A" w:rsidP="00755A1A">
          <w:pPr>
            <w:pStyle w:val="B16F5B7174CD4BFFAA6687A5E6BFA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BBC964573448D39BAABFB381B9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21BA4-A394-4C5B-89C0-E37150E1EC14}"/>
      </w:docPartPr>
      <w:docPartBody>
        <w:p w:rsidR="00043E49" w:rsidRDefault="00755A1A" w:rsidP="00755A1A">
          <w:pPr>
            <w:pStyle w:val="58BBC964573448D39BAABFB381B91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56FDBF7DCD431B898D214917F7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13C9-3AD5-499A-A601-AAF71BB9C78C}"/>
      </w:docPartPr>
      <w:docPartBody>
        <w:p w:rsidR="00043E49" w:rsidRDefault="00755A1A" w:rsidP="00755A1A">
          <w:pPr>
            <w:pStyle w:val="7956FDBF7DCD431B898D214917F7FB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FDBB0E0E5849839DACCD7C0695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4253-9611-42AA-A910-52046687AD09}"/>
      </w:docPartPr>
      <w:docPartBody>
        <w:p w:rsidR="00043E49" w:rsidRDefault="00755A1A" w:rsidP="00755A1A">
          <w:pPr>
            <w:pStyle w:val="E6FDBB0E0E5849839DACCD7C069558AC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60E4E3D623C44B88915350AD69E7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83E1-E0FF-4855-AF53-C2C0BD7483DE}"/>
      </w:docPartPr>
      <w:docPartBody>
        <w:p w:rsidR="00043E49" w:rsidRDefault="00755A1A" w:rsidP="00755A1A">
          <w:pPr>
            <w:pStyle w:val="60E4E3D623C44B88915350AD69E71F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302654FF9A43D7B6ADF4400DF2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0B59-31C5-40F5-A260-DDFC5A60F49F}"/>
      </w:docPartPr>
      <w:docPartBody>
        <w:p w:rsidR="00043E49" w:rsidRDefault="00755A1A" w:rsidP="00755A1A">
          <w:pPr>
            <w:pStyle w:val="3E302654FF9A43D7B6ADF4400DF206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3B911100746DC95E0F7A08F315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837A-F022-48A2-8073-2C581069688B}"/>
      </w:docPartPr>
      <w:docPartBody>
        <w:p w:rsidR="00043E49" w:rsidRDefault="00755A1A" w:rsidP="00755A1A">
          <w:pPr>
            <w:pStyle w:val="24A3B911100746DC95E0F7A08F31580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97B65A96C445A08EBE5435CE6B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623F-E9C7-439B-93CC-93F222CF1581}"/>
      </w:docPartPr>
      <w:docPartBody>
        <w:p w:rsidR="00043E49" w:rsidRDefault="00755A1A" w:rsidP="00755A1A">
          <w:pPr>
            <w:pStyle w:val="FB97B65A96C445A08EBE5435CE6B47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2C5CCA340B42188869974A2034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11A1-F0FE-42C4-A202-D24719A7EA5E}"/>
      </w:docPartPr>
      <w:docPartBody>
        <w:p w:rsidR="00043E49" w:rsidRDefault="00755A1A" w:rsidP="00755A1A">
          <w:pPr>
            <w:pStyle w:val="0A2C5CCA340B42188869974A203432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AA4E1BBD5349BF84DA753D361F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7036-7B53-4A85-A94B-58EC19E7BB8E}"/>
      </w:docPartPr>
      <w:docPartBody>
        <w:p w:rsidR="00043E49" w:rsidRDefault="00755A1A" w:rsidP="00755A1A">
          <w:pPr>
            <w:pStyle w:val="35AA4E1BBD5349BF84DA753D361FBB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DB149FA02841AE99CE82E2B22BD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A458-8004-4AAE-A272-B6118EF38630}"/>
      </w:docPartPr>
      <w:docPartBody>
        <w:p w:rsidR="00043E49" w:rsidRDefault="00755A1A" w:rsidP="00755A1A">
          <w:pPr>
            <w:pStyle w:val="3DDB149FA02841AE99CE82E2B22BD0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E2D98631B446F88BE9D4A6CDBCC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379D-F6AF-4615-8318-1B0FD37C85E9}"/>
      </w:docPartPr>
      <w:docPartBody>
        <w:p w:rsidR="00043E49" w:rsidRDefault="00755A1A" w:rsidP="00755A1A">
          <w:pPr>
            <w:pStyle w:val="1CE2D98631B446F88BE9D4A6CDBCCC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99E5605B2403E9852B48D470E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7D13-D024-4B32-BC14-77ED52BD43B3}"/>
      </w:docPartPr>
      <w:docPartBody>
        <w:p w:rsidR="00043E49" w:rsidRDefault="00755A1A" w:rsidP="00755A1A">
          <w:pPr>
            <w:pStyle w:val="C6E99E5605B2403E9852B48D470ED4FE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ABFE6895B28D49C087BAADA5EC0D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6F80-B0C9-4752-83D4-34FBA2CC495F}"/>
      </w:docPartPr>
      <w:docPartBody>
        <w:p w:rsidR="00043E49" w:rsidRDefault="00755A1A" w:rsidP="00755A1A">
          <w:pPr>
            <w:pStyle w:val="ABFE6895B28D49C087BAADA5EC0D44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8FFE3C3BDF4623BCCB014DA4CD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845F-114E-427D-AAEA-0DEB98873D3A}"/>
      </w:docPartPr>
      <w:docPartBody>
        <w:p w:rsidR="00043E49" w:rsidRDefault="00755A1A" w:rsidP="00755A1A">
          <w:pPr>
            <w:pStyle w:val="A48FFE3C3BDF4623BCCB014DA4CDEF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A84DB14AB34D33A7A672F1CD93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3894-A4C3-41C7-A517-CEE8C6BFD1FA}"/>
      </w:docPartPr>
      <w:docPartBody>
        <w:p w:rsidR="00043E49" w:rsidRDefault="00755A1A" w:rsidP="00755A1A">
          <w:pPr>
            <w:pStyle w:val="0DA84DB14AB34D33A7A672F1CD9374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665F3B06634ADFAA6964FCB052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7F2F-C994-4029-B2A6-57D2FEBB5323}"/>
      </w:docPartPr>
      <w:docPartBody>
        <w:p w:rsidR="00043E49" w:rsidRDefault="00755A1A" w:rsidP="00755A1A">
          <w:pPr>
            <w:pStyle w:val="21665F3B06634ADFAA6964FCB052F2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636FDE72AE4038A2D9F0729540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6F65-D0F3-476D-A991-D4570A24770A}"/>
      </w:docPartPr>
      <w:docPartBody>
        <w:p w:rsidR="00043E49" w:rsidRDefault="00755A1A" w:rsidP="00755A1A">
          <w:pPr>
            <w:pStyle w:val="F5636FDE72AE4038A2D9F072954096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42CEF7987746ABAD170120FA29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3EBC-052B-42E6-8FB8-AF6C11DA75BF}"/>
      </w:docPartPr>
      <w:docPartBody>
        <w:p w:rsidR="00043E49" w:rsidRDefault="00755A1A" w:rsidP="00755A1A">
          <w:pPr>
            <w:pStyle w:val="A042CEF7987746ABAD170120FA2955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A1D379865A4C94856F9EE2CB46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BEB6-949C-441A-A51E-EFA5796DCCCA}"/>
      </w:docPartPr>
      <w:docPartBody>
        <w:p w:rsidR="00043E49" w:rsidRDefault="00755A1A" w:rsidP="00755A1A">
          <w:pPr>
            <w:pStyle w:val="11A1D379865A4C94856F9EE2CB4651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0C0EA4B67A4677B95A2BB4630CD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ADB38-1D36-48FA-930C-8C24E119A021}"/>
      </w:docPartPr>
      <w:docPartBody>
        <w:p w:rsidR="00043E49" w:rsidRDefault="00755A1A" w:rsidP="00755A1A">
          <w:pPr>
            <w:pStyle w:val="190C0EA4B67A4677B95A2BB4630CD7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AC2A1322864C168059BC1BD4EB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16AF-9C68-4751-B7A8-82351E9D7407}"/>
      </w:docPartPr>
      <w:docPartBody>
        <w:p w:rsidR="00043E49" w:rsidRDefault="00755A1A" w:rsidP="00755A1A">
          <w:pPr>
            <w:pStyle w:val="EEAC2A1322864C168059BC1BD4EB4A88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F7EF326D705641F39B4E28B9B644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06195-02C4-4334-9E7B-76A07A243C30}"/>
      </w:docPartPr>
      <w:docPartBody>
        <w:p w:rsidR="00043E49" w:rsidRDefault="00755A1A" w:rsidP="00755A1A">
          <w:pPr>
            <w:pStyle w:val="F7EF326D705641F39B4E28B9B64463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8DE3CE0E824F5689CE5245CEE3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FCFEE-C371-4AB5-BAC4-BC9A9791DAD5}"/>
      </w:docPartPr>
      <w:docPartBody>
        <w:p w:rsidR="00043E49" w:rsidRDefault="00755A1A" w:rsidP="00755A1A">
          <w:pPr>
            <w:pStyle w:val="AB8DE3CE0E824F5689CE5245CEE387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D4481069CF415F918D7D19D024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10B0-7AB1-4451-8985-DC8B99D98D89}"/>
      </w:docPartPr>
      <w:docPartBody>
        <w:p w:rsidR="00043E49" w:rsidRDefault="00755A1A" w:rsidP="00755A1A">
          <w:pPr>
            <w:pStyle w:val="8DD4481069CF415F918D7D19D024A6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F04E90DD3D428A9FE190C679FC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E033-6E1D-4FD3-A378-6B934D94911A}"/>
      </w:docPartPr>
      <w:docPartBody>
        <w:p w:rsidR="00043E49" w:rsidRDefault="00755A1A" w:rsidP="00755A1A">
          <w:pPr>
            <w:pStyle w:val="F4F04E90DD3D428A9FE190C679FC85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2A350675464B6BAA0E33363A03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9BB1-DE06-4167-840B-2DD9AE51D338}"/>
      </w:docPartPr>
      <w:docPartBody>
        <w:p w:rsidR="00043E49" w:rsidRDefault="00755A1A" w:rsidP="00755A1A">
          <w:pPr>
            <w:pStyle w:val="712A350675464B6BAA0E33363A03BE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36754B084A439B9A9A7E4BE2B4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A669-4DA7-43E3-995A-2102D6299109}"/>
      </w:docPartPr>
      <w:docPartBody>
        <w:p w:rsidR="00043E49" w:rsidRDefault="00755A1A" w:rsidP="00755A1A">
          <w:pPr>
            <w:pStyle w:val="6136754B084A439B9A9A7E4BE2B43E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9AC903BC2A4C6BBB39F6CBF8C5E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CE27-BB2F-4C44-B762-5F62391B86EC}"/>
      </w:docPartPr>
      <w:docPartBody>
        <w:p w:rsidR="00043E49" w:rsidRDefault="00755A1A" w:rsidP="00755A1A">
          <w:pPr>
            <w:pStyle w:val="F59AC903BC2A4C6BBB39F6CBF8C5E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491419CB224ED8ADB1A9FD976C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4371-B947-4152-B391-E09D3EACB7A6}"/>
      </w:docPartPr>
      <w:docPartBody>
        <w:p w:rsidR="00043E49" w:rsidRDefault="00755A1A" w:rsidP="00755A1A">
          <w:pPr>
            <w:pStyle w:val="F9491419CB224ED8ADB1A9FD976C80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7BEA14CD474EAAA3B3D111C208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367D-A11C-4CE4-AE97-46084500356C}"/>
      </w:docPartPr>
      <w:docPartBody>
        <w:p w:rsidR="00043E49" w:rsidRDefault="00755A1A" w:rsidP="00755A1A">
          <w:pPr>
            <w:pStyle w:val="567BEA14CD474EAAA3B3D111C2089793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ADEEF54C1EE8465F968FD0EC1C297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EE3F-1D56-42AE-8635-F6760FA0E7B1}"/>
      </w:docPartPr>
      <w:docPartBody>
        <w:p w:rsidR="00043E49" w:rsidRDefault="00755A1A" w:rsidP="00755A1A">
          <w:pPr>
            <w:pStyle w:val="ADEEF54C1EE8465F968FD0EC1C297B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6BAF4B9EAB4D248ED6910EDFDA0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8F35-9A68-413A-A6F4-C985468A6ED3}"/>
      </w:docPartPr>
      <w:docPartBody>
        <w:p w:rsidR="00043E49" w:rsidRDefault="00755A1A" w:rsidP="00755A1A">
          <w:pPr>
            <w:pStyle w:val="D66BAF4B9EAB4D248ED6910EDFDA03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C3557D59144A7D86AC7FADA6D1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41C1-385C-4290-9E9E-CC7F74586BFC}"/>
      </w:docPartPr>
      <w:docPartBody>
        <w:p w:rsidR="00043E49" w:rsidRDefault="00755A1A" w:rsidP="00755A1A">
          <w:pPr>
            <w:pStyle w:val="7AC3557D59144A7D86AC7FADA6D183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312AF0E83D4AC996938D4BF5A9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75F5-CFC2-4F1B-BA5D-300FA03718F8}"/>
      </w:docPartPr>
      <w:docPartBody>
        <w:p w:rsidR="00043E49" w:rsidRDefault="00755A1A" w:rsidP="00755A1A">
          <w:pPr>
            <w:pStyle w:val="A1312AF0E83D4AC996938D4BF5A9AD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45F193144B4FAB8B2B72728ADA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75C1C-D744-4F86-83F5-A422D2997B2A}"/>
      </w:docPartPr>
      <w:docPartBody>
        <w:p w:rsidR="00043E49" w:rsidRDefault="00755A1A" w:rsidP="00755A1A">
          <w:pPr>
            <w:pStyle w:val="D145F193144B4FAB8B2B72728ADAD7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7FFF495DAA43F585E82AB66326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C57F-8F8A-4A3F-9042-C116D65243CE}"/>
      </w:docPartPr>
      <w:docPartBody>
        <w:p w:rsidR="00043E49" w:rsidRDefault="00755A1A" w:rsidP="00755A1A">
          <w:pPr>
            <w:pStyle w:val="687FFF495DAA43F585E82AB6632691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FBFB89DCBE4D4FB2D9414A49B6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E174-FFE6-4DD7-8DED-469E14792090}"/>
      </w:docPartPr>
      <w:docPartBody>
        <w:p w:rsidR="00043E49" w:rsidRDefault="00755A1A" w:rsidP="00755A1A">
          <w:pPr>
            <w:pStyle w:val="F3FBFB89DCBE4D4FB2D9414A49B6A1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003960638543BAA94EAD564355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D2BF-4A11-4E21-964C-BABF912EECEB}"/>
      </w:docPartPr>
      <w:docPartBody>
        <w:p w:rsidR="00043E49" w:rsidRDefault="00755A1A" w:rsidP="00755A1A">
          <w:pPr>
            <w:pStyle w:val="29003960638543BAA94EAD56435550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D06E34979445DD8B094A4AD0DF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07640-B24B-40D7-AC0C-82E88E90F00E}"/>
      </w:docPartPr>
      <w:docPartBody>
        <w:p w:rsidR="00043E49" w:rsidRDefault="00755A1A" w:rsidP="00755A1A">
          <w:pPr>
            <w:pStyle w:val="E8D06E34979445DD8B094A4AD0DF3F82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12BB0971DDA64419BF8FE7D77025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BDFF-D818-455A-BBEC-8981CA0B5134}"/>
      </w:docPartPr>
      <w:docPartBody>
        <w:p w:rsidR="00043E49" w:rsidRDefault="00755A1A" w:rsidP="00755A1A">
          <w:pPr>
            <w:pStyle w:val="12BB0971DDA64419BF8FE7D7702509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69E1C46C7E43D1BC842FC43B58E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F023-3FDD-408B-8A23-13552953843B}"/>
      </w:docPartPr>
      <w:docPartBody>
        <w:p w:rsidR="00043E49" w:rsidRDefault="00755A1A" w:rsidP="00755A1A">
          <w:pPr>
            <w:pStyle w:val="0869E1C46C7E43D1BC842FC43B58EF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D9DD0265F74718A6847267BFCF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054C-D5BE-4D96-9891-54765DFA04AB}"/>
      </w:docPartPr>
      <w:docPartBody>
        <w:p w:rsidR="00043E49" w:rsidRDefault="00755A1A" w:rsidP="00755A1A">
          <w:pPr>
            <w:pStyle w:val="59D9DD0265F74718A6847267BFCFE8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534847C5B9475BA021114C32C3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B0AC-94D0-4A25-9D19-5EB2845FD451}"/>
      </w:docPartPr>
      <w:docPartBody>
        <w:p w:rsidR="00043E49" w:rsidRDefault="00755A1A" w:rsidP="00755A1A">
          <w:pPr>
            <w:pStyle w:val="8E534847C5B9475BA021114C32C33D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158907A01E44F1BEA320300FC6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5B1C-4691-441A-9EC3-8ADFE1765E65}"/>
      </w:docPartPr>
      <w:docPartBody>
        <w:p w:rsidR="00043E49" w:rsidRDefault="00755A1A" w:rsidP="00755A1A">
          <w:pPr>
            <w:pStyle w:val="B4158907A01E44F1BEA320300FC61D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A491627474C0AA568347E95A4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D0AB-4229-41E0-A187-3E09D9941A1D}"/>
      </w:docPartPr>
      <w:docPartBody>
        <w:p w:rsidR="00043E49" w:rsidRDefault="00755A1A" w:rsidP="00755A1A">
          <w:pPr>
            <w:pStyle w:val="3B0A491627474C0AA568347E95A411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11E3E76914D0E83ABB178E4A4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D494-A181-4D24-AE0C-1F131382EC2D}"/>
      </w:docPartPr>
      <w:docPartBody>
        <w:p w:rsidR="00043E49" w:rsidRDefault="00755A1A" w:rsidP="00755A1A">
          <w:pPr>
            <w:pStyle w:val="5D711E3E76914D0E83ABB178E4A4F3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2673A358E34DDC9315F00C82B7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92EA-D6EA-4E30-B337-CA6F38DD8DD4}"/>
      </w:docPartPr>
      <w:docPartBody>
        <w:p w:rsidR="00043E49" w:rsidRDefault="00755A1A" w:rsidP="00755A1A">
          <w:pPr>
            <w:pStyle w:val="1A2673A358E34DDC9315F00C82B7E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A62A17AA2C44E1A54CD7660C10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AA696-9622-4382-BE0F-9DA4E02EF7BE}"/>
      </w:docPartPr>
      <w:docPartBody>
        <w:p w:rsidR="00043E49" w:rsidRDefault="00755A1A" w:rsidP="00755A1A">
          <w:pPr>
            <w:pStyle w:val="5EA62A17AA2C44E1A54CD7660C103F193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21CE92C444414CCAB75F3E17B00E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884A-653C-4B30-BB6B-E376834119BB}"/>
      </w:docPartPr>
      <w:docPartBody>
        <w:p w:rsidR="00043E49" w:rsidRDefault="00755A1A" w:rsidP="00755A1A">
          <w:pPr>
            <w:pStyle w:val="21CE92C444414CCAB75F3E17B00ED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BF0FD4D7844443BC934C47A734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82DA-97ED-43FA-953B-93F576195C9E}"/>
      </w:docPartPr>
      <w:docPartBody>
        <w:p w:rsidR="00043E49" w:rsidRDefault="00755A1A" w:rsidP="00755A1A">
          <w:pPr>
            <w:pStyle w:val="7ABF0FD4D7844443BC934C47A734B4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787FB7E30F483BA87CAA617647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7347-F0BA-4F00-801F-F190A6999CB7}"/>
      </w:docPartPr>
      <w:docPartBody>
        <w:p w:rsidR="00043E49" w:rsidRDefault="00755A1A" w:rsidP="00755A1A">
          <w:pPr>
            <w:pStyle w:val="95787FB7E30F483BA87CAA617647A3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5FD82894F543EF9C26047CAD52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8E34A-9365-4E43-AE66-95038AF38265}"/>
      </w:docPartPr>
      <w:docPartBody>
        <w:p w:rsidR="00043E49" w:rsidRDefault="00755A1A" w:rsidP="00755A1A">
          <w:pPr>
            <w:pStyle w:val="6B5FD82894F543EF9C26047CAD523A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2C57DAF83D4A10A71C8A222F3C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1B3E-AD0B-4040-B131-54C507E7F837}"/>
      </w:docPartPr>
      <w:docPartBody>
        <w:p w:rsidR="00043E49" w:rsidRDefault="00755A1A" w:rsidP="00755A1A">
          <w:pPr>
            <w:pStyle w:val="132C57DAF83D4A10A71C8A222F3CF1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BDCE125D6944729A47C3A7D14EF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2D42-22DE-4B0E-AB18-CABC7AF4FF9E}"/>
      </w:docPartPr>
      <w:docPartBody>
        <w:p w:rsidR="00043E49" w:rsidRDefault="00755A1A" w:rsidP="00755A1A">
          <w:pPr>
            <w:pStyle w:val="FFBDCE125D6944729A47C3A7D14EF5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6E1F7C4C91473184C0E9423FF9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E65F-664A-44C2-B519-6339E3269B35}"/>
      </w:docPartPr>
      <w:docPartBody>
        <w:p w:rsidR="00043E49" w:rsidRDefault="00755A1A" w:rsidP="00755A1A">
          <w:pPr>
            <w:pStyle w:val="B46E1F7C4C91473184C0E9423FF910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C138ADAC554495B0601D02B1DF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A77F-006A-49A9-92E3-358C01A3F141}"/>
      </w:docPartPr>
      <w:docPartBody>
        <w:p w:rsidR="00043E49" w:rsidRDefault="00755A1A" w:rsidP="00755A1A">
          <w:pPr>
            <w:pStyle w:val="15C138ADAC554495B0601D02B1DF67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BD60C7BD674A60BB561C34F6E08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9512-B851-4AA7-B23C-C4C352D14F8E}"/>
      </w:docPartPr>
      <w:docPartBody>
        <w:p w:rsidR="00043E49" w:rsidRDefault="00755A1A" w:rsidP="00755A1A">
          <w:pPr>
            <w:pStyle w:val="5DBD60C7BD674A60BB561C34F6E08371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4F6E33881DE34E548EA77EF947932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1FAF-319F-4C47-9D0C-020B7224F78C}"/>
      </w:docPartPr>
      <w:docPartBody>
        <w:p w:rsidR="00043E49" w:rsidRDefault="00755A1A" w:rsidP="00755A1A">
          <w:pPr>
            <w:pStyle w:val="4F6E33881DE34E548EA77EF9479325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AE244E951B4E70989FDD0C907B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3D36-BBFF-4D97-8F50-1821438B113D}"/>
      </w:docPartPr>
      <w:docPartBody>
        <w:p w:rsidR="00043E49" w:rsidRDefault="00755A1A" w:rsidP="00755A1A">
          <w:pPr>
            <w:pStyle w:val="42AE244E951B4E70989FDD0C907BAC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8564D578AF4D29B8FCDD440483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849E9-D9EC-4E59-9F17-942C4D10CA9B}"/>
      </w:docPartPr>
      <w:docPartBody>
        <w:p w:rsidR="00043E49" w:rsidRDefault="00755A1A" w:rsidP="00755A1A">
          <w:pPr>
            <w:pStyle w:val="378564D578AF4D29B8FCDD44048349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E6FF1063044B21AC91A800DA7F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22AA-476B-4AD0-AF54-AD39E93689F3}"/>
      </w:docPartPr>
      <w:docPartBody>
        <w:p w:rsidR="00043E49" w:rsidRDefault="00755A1A" w:rsidP="00755A1A">
          <w:pPr>
            <w:pStyle w:val="F8E6FF1063044B21AC91A800DA7F530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AA1A39FEAA451089A1991ADD687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2D57-88DB-4A3A-847C-D0947A68A198}"/>
      </w:docPartPr>
      <w:docPartBody>
        <w:p w:rsidR="00043E49" w:rsidRDefault="00755A1A" w:rsidP="00755A1A">
          <w:pPr>
            <w:pStyle w:val="51AA1A39FEAA451089A1991ADD6877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0F50AC47784D7394356B12BB71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97C1-6726-4034-8591-ECA46D6C0E75}"/>
      </w:docPartPr>
      <w:docPartBody>
        <w:p w:rsidR="00043E49" w:rsidRDefault="00755A1A" w:rsidP="00755A1A">
          <w:pPr>
            <w:pStyle w:val="080F50AC47784D7394356B12BB7108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BB7B79C2EE427784A96EC1001C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01547-6723-4885-BB67-F66CD9B656E1}"/>
      </w:docPartPr>
      <w:docPartBody>
        <w:p w:rsidR="00043E49" w:rsidRDefault="00755A1A" w:rsidP="00755A1A">
          <w:pPr>
            <w:pStyle w:val="93BB7B79C2EE427784A96EC1001CA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925A660B4848BA8477D9B17E52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C2AE-3CB0-4B71-8877-761E668E37C1}"/>
      </w:docPartPr>
      <w:docPartBody>
        <w:p w:rsidR="00043E49" w:rsidRDefault="00755A1A" w:rsidP="00755A1A">
          <w:pPr>
            <w:pStyle w:val="E4925A660B4848BA8477D9B17E52F4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77F978BBAD4357A25197938684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28DF-7B1D-453C-8337-73F611618ADD}"/>
      </w:docPartPr>
      <w:docPartBody>
        <w:p w:rsidR="00043E49" w:rsidRDefault="00755A1A" w:rsidP="00755A1A">
          <w:pPr>
            <w:pStyle w:val="8D77F978BBAD4357A2519793868435FF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05CC9671E3204358BAE9C8817ED1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6EBD-4045-4D63-99EB-D8461877128B}"/>
      </w:docPartPr>
      <w:docPartBody>
        <w:p w:rsidR="00043E49" w:rsidRDefault="00755A1A" w:rsidP="00755A1A">
          <w:pPr>
            <w:pStyle w:val="05CC9671E3204358BAE9C8817ED109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118E23F0BE49AB9E3AE3AF29957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3758-87AF-44A7-B9FE-23186846E713}"/>
      </w:docPartPr>
      <w:docPartBody>
        <w:p w:rsidR="00043E49" w:rsidRDefault="00755A1A" w:rsidP="00755A1A">
          <w:pPr>
            <w:pStyle w:val="23118E23F0BE49AB9E3AE3AF299576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89FB274EEC48FB93B4EAFE0D5B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08AF-E4FC-4386-B157-7696478ADE61}"/>
      </w:docPartPr>
      <w:docPartBody>
        <w:p w:rsidR="00043E49" w:rsidRDefault="00755A1A" w:rsidP="00755A1A">
          <w:pPr>
            <w:pStyle w:val="FE89FB274EEC48FB93B4EAFE0D5BAB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E6F27AB09D4DBAABC6BF3A9C15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46EB-4538-4218-9AD8-5113D706F936}"/>
      </w:docPartPr>
      <w:docPartBody>
        <w:p w:rsidR="00043E49" w:rsidRDefault="00755A1A" w:rsidP="00755A1A">
          <w:pPr>
            <w:pStyle w:val="1DE6F27AB09D4DBAABC6BF3A9C1518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F6584D2D744159951B0A8240F4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D5A8-8C56-429F-87BD-06778F4C2058}"/>
      </w:docPartPr>
      <w:docPartBody>
        <w:p w:rsidR="00043E49" w:rsidRDefault="00755A1A" w:rsidP="00755A1A">
          <w:pPr>
            <w:pStyle w:val="D4F6584D2D744159951B0A8240F466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744A6A0DF403FB7BBD50BF21D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DF48-4FC2-49C8-81CE-F36D176FCEB9}"/>
      </w:docPartPr>
      <w:docPartBody>
        <w:p w:rsidR="00043E49" w:rsidRDefault="00755A1A" w:rsidP="00755A1A">
          <w:pPr>
            <w:pStyle w:val="46D744A6A0DF403FB7BBD50BF21D243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78D353DC3B4852BBC0C416E112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C452-1144-437F-A30E-D2557B90C3D5}"/>
      </w:docPartPr>
      <w:docPartBody>
        <w:p w:rsidR="00043E49" w:rsidRDefault="00755A1A" w:rsidP="00755A1A">
          <w:pPr>
            <w:pStyle w:val="3F78D353DC3B4852BBC0C416E112A7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661E39C99C43B4B2D530CEFAC9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4B33-7329-4A8A-BBB2-A37785AF61FC}"/>
      </w:docPartPr>
      <w:docPartBody>
        <w:p w:rsidR="00043E49" w:rsidRDefault="00755A1A" w:rsidP="00755A1A">
          <w:pPr>
            <w:pStyle w:val="D5661E39C99C43B4B2D530CEFAC9F0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7CE12B8EFF454B8E898B29F9F9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1E5C-584B-443F-A164-57B3D7DEBFEE}"/>
      </w:docPartPr>
      <w:docPartBody>
        <w:p w:rsidR="00043E49" w:rsidRDefault="00755A1A" w:rsidP="00755A1A">
          <w:pPr>
            <w:pStyle w:val="F57CE12B8EFF454B8E898B29F9F98F9C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D0A4C7C4B3624C688C02007AE1FA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BA8E-388B-45DD-8602-7D526E55CED1}"/>
      </w:docPartPr>
      <w:docPartBody>
        <w:p w:rsidR="00043E49" w:rsidRDefault="00755A1A" w:rsidP="00755A1A">
          <w:pPr>
            <w:pStyle w:val="D0A4C7C4B3624C688C02007AE1FA3D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1B514291794994B459B93BAA2C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3383-1614-4FE3-84F1-E3F2CCB3D27C}"/>
      </w:docPartPr>
      <w:docPartBody>
        <w:p w:rsidR="00043E49" w:rsidRDefault="00755A1A" w:rsidP="00755A1A">
          <w:pPr>
            <w:pStyle w:val="0A1B514291794994B459B93BAA2C0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D1792F518436985410D85CE92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0102-22C0-4EDD-A9D3-9CB3A9F0C1D2}"/>
      </w:docPartPr>
      <w:docPartBody>
        <w:p w:rsidR="00043E49" w:rsidRDefault="00755A1A" w:rsidP="00755A1A">
          <w:pPr>
            <w:pStyle w:val="279D1792F518436985410D85CE92C9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F7F61E1F3946419DB62562280B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1680-0097-4DB6-866B-368113D178B9}"/>
      </w:docPartPr>
      <w:docPartBody>
        <w:p w:rsidR="00043E49" w:rsidRDefault="00755A1A" w:rsidP="00755A1A">
          <w:pPr>
            <w:pStyle w:val="83F7F61E1F3946419DB62562280BE8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6A098A68F74E44AA6297933A61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0EA2-2AB7-45BE-978F-CFF3BBD5680F}"/>
      </w:docPartPr>
      <w:docPartBody>
        <w:p w:rsidR="00043E49" w:rsidRDefault="00755A1A" w:rsidP="00755A1A">
          <w:pPr>
            <w:pStyle w:val="9F6A098A68F74E44AA6297933A610A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0F67118E194EC49EF847B20F66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D3DA-19EF-41DF-AF5D-C2170B5C6448}"/>
      </w:docPartPr>
      <w:docPartBody>
        <w:p w:rsidR="00043E49" w:rsidRDefault="00755A1A" w:rsidP="00755A1A">
          <w:pPr>
            <w:pStyle w:val="E40F67118E194EC49EF847B20F66B8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DC57522CCE457E964ECC877F96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5EFA-AC4E-4C0D-AF1D-7180DD2294CB}"/>
      </w:docPartPr>
      <w:docPartBody>
        <w:p w:rsidR="00043E49" w:rsidRDefault="00755A1A" w:rsidP="00755A1A">
          <w:pPr>
            <w:pStyle w:val="4EDC57522CCE457E964ECC877F961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3BA615F17E4B7B84A7B4EBEA7E7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E752-8E58-498D-AF33-99B4D5007220}"/>
      </w:docPartPr>
      <w:docPartBody>
        <w:p w:rsidR="00043E49" w:rsidRDefault="00755A1A" w:rsidP="00755A1A">
          <w:pPr>
            <w:pStyle w:val="9A3BA615F17E4B7B84A7B4EBEA7E7C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CC9003699B4FD3BF81F9C3FDDF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50BE-CBBB-4DA2-8AE4-B82481D0832D}"/>
      </w:docPartPr>
      <w:docPartBody>
        <w:p w:rsidR="00043E49" w:rsidRDefault="00755A1A" w:rsidP="00755A1A">
          <w:pPr>
            <w:pStyle w:val="5ACC9003699B4FD3BF81F9C3FDDF0597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DD71DC091DDD4724B36B2D858305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61C8F-71B5-4E00-A5D3-BB7C79EFBC38}"/>
      </w:docPartPr>
      <w:docPartBody>
        <w:p w:rsidR="00043E49" w:rsidRDefault="00755A1A" w:rsidP="00755A1A">
          <w:pPr>
            <w:pStyle w:val="DD71DC091DDD4724B36B2D858305F6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128FD064A1498DA0FFF7BD44B4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91C5-DFC5-49CD-927C-A426A8D0AE13}"/>
      </w:docPartPr>
      <w:docPartBody>
        <w:p w:rsidR="00043E49" w:rsidRDefault="00755A1A" w:rsidP="00755A1A">
          <w:pPr>
            <w:pStyle w:val="60128FD064A1498DA0FFF7BD44B4AD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897EBF66F24DD98EBB6710341D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FE04-1B33-4AAE-B981-EFBADCD6306C}"/>
      </w:docPartPr>
      <w:docPartBody>
        <w:p w:rsidR="00043E49" w:rsidRDefault="00755A1A" w:rsidP="00755A1A">
          <w:pPr>
            <w:pStyle w:val="1E897EBF66F24DD98EBB6710341DE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AD30BDE97549D2B9E67B0D1FE0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4808-FFF7-4AEA-A23E-CD38DD797294}"/>
      </w:docPartPr>
      <w:docPartBody>
        <w:p w:rsidR="00043E49" w:rsidRDefault="00755A1A" w:rsidP="00755A1A">
          <w:pPr>
            <w:pStyle w:val="28AD30BDE97549D2B9E67B0D1FE0A5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6353D9841544E9A814E48DD6E6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BB91-71CC-4BE5-8BD6-D36861C83CE9}"/>
      </w:docPartPr>
      <w:docPartBody>
        <w:p w:rsidR="00043E49" w:rsidRDefault="00755A1A" w:rsidP="00755A1A">
          <w:pPr>
            <w:pStyle w:val="016353D9841544E9A814E48DD6E616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F37670F49A4169BDB3B88E8B57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6725-02E9-429B-99D3-C475E85C5AB8}"/>
      </w:docPartPr>
      <w:docPartBody>
        <w:p w:rsidR="00043E49" w:rsidRDefault="00755A1A" w:rsidP="00755A1A">
          <w:pPr>
            <w:pStyle w:val="F3F37670F49A4169BDB3B88E8B57B1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E9280596E7405EB001D355AF22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4DF-F8BB-4D3C-BF0B-F99904F8BC2C}"/>
      </w:docPartPr>
      <w:docPartBody>
        <w:p w:rsidR="00043E49" w:rsidRDefault="00755A1A" w:rsidP="00755A1A">
          <w:pPr>
            <w:pStyle w:val="F5E9280596E7405EB001D355AF2244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32AF6456EB4C75BA6CA539630D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CB7D-4E09-4B5D-BC33-08D5B656476E}"/>
      </w:docPartPr>
      <w:docPartBody>
        <w:p w:rsidR="00043E49" w:rsidRDefault="00755A1A" w:rsidP="00755A1A">
          <w:pPr>
            <w:pStyle w:val="F932AF6456EB4C75BA6CA539630D0F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8688872F2D4165B60D1E6B818C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81C2-2F21-4B92-B406-25DEF04A0216}"/>
      </w:docPartPr>
      <w:docPartBody>
        <w:p w:rsidR="00043E49" w:rsidRDefault="00755A1A" w:rsidP="00755A1A">
          <w:pPr>
            <w:pStyle w:val="B58688872F2D4165B60D1E6B818C833A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50CA612560224D3283B8F3C7584C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3FB0-7AB5-4E5E-80AA-A69F8E88FF97}"/>
      </w:docPartPr>
      <w:docPartBody>
        <w:p w:rsidR="00043E49" w:rsidRDefault="00755A1A" w:rsidP="00755A1A">
          <w:pPr>
            <w:pStyle w:val="50CA612560224D3283B8F3C7584CF7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1692427EF64A97812B8C102A79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596A-1945-4A8F-BAD6-657DE01CE518}"/>
      </w:docPartPr>
      <w:docPartBody>
        <w:p w:rsidR="00043E49" w:rsidRDefault="00755A1A" w:rsidP="00755A1A">
          <w:pPr>
            <w:pStyle w:val="DA1692427EF64A97812B8C102A79DE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D6FD9C2EED42238558F35F1AFF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8A86-7B45-4ED5-A282-2338D58965DD}"/>
      </w:docPartPr>
      <w:docPartBody>
        <w:p w:rsidR="00043E49" w:rsidRDefault="00755A1A" w:rsidP="00755A1A">
          <w:pPr>
            <w:pStyle w:val="37D6FD9C2EED42238558F35F1AFF7A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7E2A6ADED4466A8C03CD68EB26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C183-D232-42B3-8D93-17498AC3D44C}"/>
      </w:docPartPr>
      <w:docPartBody>
        <w:p w:rsidR="00043E49" w:rsidRDefault="00755A1A" w:rsidP="00755A1A">
          <w:pPr>
            <w:pStyle w:val="4B7E2A6ADED4466A8C03CD68EB269A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2DAFAE9F164C038C1B846F7DE9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324D-D729-440E-9F39-E4E48AD059C0}"/>
      </w:docPartPr>
      <w:docPartBody>
        <w:p w:rsidR="00043E49" w:rsidRDefault="00755A1A" w:rsidP="00755A1A">
          <w:pPr>
            <w:pStyle w:val="3E2DAFAE9F164C038C1B846F7DE980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99824099674EF6AE8F59EE25223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99A3-5FD3-4DA1-AF00-70079B22FF8A}"/>
      </w:docPartPr>
      <w:docPartBody>
        <w:p w:rsidR="00043E49" w:rsidRDefault="00755A1A" w:rsidP="00755A1A">
          <w:pPr>
            <w:pStyle w:val="9099824099674EF6AE8F59EE25223BB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3A3D5457F3418BBA5D80994765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D5767-9E4B-4D38-BB09-45F550D7E9CB}"/>
      </w:docPartPr>
      <w:docPartBody>
        <w:p w:rsidR="00043E49" w:rsidRDefault="00755A1A" w:rsidP="00755A1A">
          <w:pPr>
            <w:pStyle w:val="5C3A3D5457F3418BBA5D8099476521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8792A4626847A1A60BCC2330C1E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9831-DE48-468C-86AC-A641836A5882}"/>
      </w:docPartPr>
      <w:docPartBody>
        <w:p w:rsidR="00043E49" w:rsidRDefault="00755A1A" w:rsidP="00755A1A">
          <w:pPr>
            <w:pStyle w:val="718792A4626847A1A60BCC2330C1ED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43280F74F447CA8DFAD075315A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9D24-EF4D-4012-A6C0-4DA304BD489E}"/>
      </w:docPartPr>
      <w:docPartBody>
        <w:p w:rsidR="00043E49" w:rsidRDefault="00755A1A" w:rsidP="00755A1A">
          <w:pPr>
            <w:pStyle w:val="7243280F74F447CA8DFAD075315A5B5C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89F02360EC1D47F386E3DF31AD03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CB95-B8D4-467E-BD7C-F87A26B3EB4C}"/>
      </w:docPartPr>
      <w:docPartBody>
        <w:p w:rsidR="00043E49" w:rsidRDefault="00755A1A" w:rsidP="00755A1A">
          <w:pPr>
            <w:pStyle w:val="89F02360EC1D47F386E3DF31AD03CE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4B6157E5CF441E8E124B192CB1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8210-1D10-4397-B9AB-5E2850EBC51D}"/>
      </w:docPartPr>
      <w:docPartBody>
        <w:p w:rsidR="00043E49" w:rsidRDefault="00755A1A" w:rsidP="00755A1A">
          <w:pPr>
            <w:pStyle w:val="F14B6157E5CF441E8E124B192CB1F1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D2C6C22FB44B2ABF4527F3647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13FC-D44F-44A0-B058-513C63830280}"/>
      </w:docPartPr>
      <w:docPartBody>
        <w:p w:rsidR="00043E49" w:rsidRDefault="00755A1A" w:rsidP="00755A1A">
          <w:pPr>
            <w:pStyle w:val="022D2C6C22FB44B2ABF4527F364781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2E4D9CE6B448058780446D8EAC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6AF9-1515-4910-BE52-C156DC32BA34}"/>
      </w:docPartPr>
      <w:docPartBody>
        <w:p w:rsidR="00043E49" w:rsidRDefault="00755A1A" w:rsidP="00755A1A">
          <w:pPr>
            <w:pStyle w:val="872E4D9CE6B448058780446D8EAC7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CB035D40AC4A2B933E2809E47D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5714-FD57-4478-A993-D2C5A73D0424}"/>
      </w:docPartPr>
      <w:docPartBody>
        <w:p w:rsidR="00043E49" w:rsidRDefault="00755A1A" w:rsidP="00755A1A">
          <w:pPr>
            <w:pStyle w:val="BBCB035D40AC4A2B933E2809E47D49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A85CF184FA4AD089E035DD71B81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325C-D083-4174-AF36-64F0E7B34AD4}"/>
      </w:docPartPr>
      <w:docPartBody>
        <w:p w:rsidR="00043E49" w:rsidRDefault="00755A1A" w:rsidP="00755A1A">
          <w:pPr>
            <w:pStyle w:val="12A85CF184FA4AD089E035DD71B816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2E72AE58374140B3FCC1C75AD3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F9597-1A68-437A-9E9C-4919F92EBB6E}"/>
      </w:docPartPr>
      <w:docPartBody>
        <w:p w:rsidR="00043E49" w:rsidRDefault="00755A1A" w:rsidP="00755A1A">
          <w:pPr>
            <w:pStyle w:val="402E72AE58374140B3FCC1C75AD334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690B3A73E49DBB6B172E0F025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CF42-C74F-4A44-96D3-A2298DA58FDC}"/>
      </w:docPartPr>
      <w:docPartBody>
        <w:p w:rsidR="00043E49" w:rsidRDefault="00755A1A" w:rsidP="00755A1A">
          <w:pPr>
            <w:pStyle w:val="868690B3A73E49DBB6B172E0F02543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9AD057D8048B8A2A5BC387CAFB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5C56-ACDA-4D6A-BC89-B296B32A1C03}"/>
      </w:docPartPr>
      <w:docPartBody>
        <w:p w:rsidR="00043E49" w:rsidRDefault="00755A1A" w:rsidP="00755A1A">
          <w:pPr>
            <w:pStyle w:val="ED39AD057D8048B8A2A5BC387CAFB8EF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DAA5CBA66B184E27BD35A327EA9A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2C13-CD92-4F58-B092-902B6C7E62E5}"/>
      </w:docPartPr>
      <w:docPartBody>
        <w:p w:rsidR="00043E49" w:rsidRDefault="00755A1A" w:rsidP="00755A1A">
          <w:pPr>
            <w:pStyle w:val="DAA5CBA66B184E27BD35A327EA9A8E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90E942D33445BABB5C287CA28B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502F-DB70-4FC2-A884-07DE4ACAF4AF}"/>
      </w:docPartPr>
      <w:docPartBody>
        <w:p w:rsidR="00043E49" w:rsidRDefault="00755A1A" w:rsidP="00755A1A">
          <w:pPr>
            <w:pStyle w:val="9A90E942D33445BABB5C287CA28BAE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D045D0D1FB41E092B3B1A22FB0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1DC6-8EF9-4301-8630-33DAD2E42F07}"/>
      </w:docPartPr>
      <w:docPartBody>
        <w:p w:rsidR="00043E49" w:rsidRDefault="00755A1A" w:rsidP="00755A1A">
          <w:pPr>
            <w:pStyle w:val="2ED045D0D1FB41E092B3B1A22FB05B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808753057546FA92BC98A924A1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A662-26BA-4C0A-8FA7-FC4BA0193A02}"/>
      </w:docPartPr>
      <w:docPartBody>
        <w:p w:rsidR="00043E49" w:rsidRDefault="00755A1A" w:rsidP="00755A1A">
          <w:pPr>
            <w:pStyle w:val="95808753057546FA92BC98A924A12D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58BF29C44E47C5A7EFF2C53AA0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77F6-7C3C-40C4-85A6-AFB4F51C860A}"/>
      </w:docPartPr>
      <w:docPartBody>
        <w:p w:rsidR="00043E49" w:rsidRDefault="00755A1A" w:rsidP="00755A1A">
          <w:pPr>
            <w:pStyle w:val="ED58BF29C44E47C5A7EFF2C53AA007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09DA6A6E6D4492AC81F359BBD5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7259-CCA2-4284-A2B3-DFD71EC0AD6F}"/>
      </w:docPartPr>
      <w:docPartBody>
        <w:p w:rsidR="00043E49" w:rsidRDefault="00755A1A" w:rsidP="00755A1A">
          <w:pPr>
            <w:pStyle w:val="6F09DA6A6E6D4492AC81F359BBD5FC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8B00AB676648B7B0F6F8CB57AD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3BCD-0C2E-4F14-9F78-77F7A8940636}"/>
      </w:docPartPr>
      <w:docPartBody>
        <w:p w:rsidR="00043E49" w:rsidRDefault="00755A1A" w:rsidP="00755A1A">
          <w:pPr>
            <w:pStyle w:val="A68B00AB676648B7B0F6F8CB57ADF7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75F604F62C4915961F4774C58A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534B-5221-43E7-AD32-654C7544BDB8}"/>
      </w:docPartPr>
      <w:docPartBody>
        <w:p w:rsidR="00043E49" w:rsidRDefault="00755A1A" w:rsidP="00755A1A">
          <w:pPr>
            <w:pStyle w:val="4A75F604F62C4915961F4774C58A17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75D97EF21742E08C0BCB52990F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D077-75B3-4EFD-8CEA-CE4D5A4BA1D6}"/>
      </w:docPartPr>
      <w:docPartBody>
        <w:p w:rsidR="00043E49" w:rsidRDefault="00755A1A" w:rsidP="00755A1A">
          <w:pPr>
            <w:pStyle w:val="BA75D97EF21742E08C0BCB52990F3221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66695A2A053744798C1DD3590FB3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380F3-CC7A-420F-8B14-7C80B842095B}"/>
      </w:docPartPr>
      <w:docPartBody>
        <w:p w:rsidR="00043E49" w:rsidRDefault="00755A1A" w:rsidP="00755A1A">
          <w:pPr>
            <w:pStyle w:val="66695A2A053744798C1DD3590FB31B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D6A113078D46DD9AEF47E7D623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5960-4E8F-4770-B12B-7EB69966EB71}"/>
      </w:docPartPr>
      <w:docPartBody>
        <w:p w:rsidR="00043E49" w:rsidRDefault="00755A1A" w:rsidP="00755A1A">
          <w:pPr>
            <w:pStyle w:val="5ED6A113078D46DD9AEF47E7D623E4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F3F6EEAA3D4F1C871BC5C7E451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4D799-8088-4ADF-8673-BFCA1DD028AD}"/>
      </w:docPartPr>
      <w:docPartBody>
        <w:p w:rsidR="00043E49" w:rsidRDefault="00755A1A" w:rsidP="00755A1A">
          <w:pPr>
            <w:pStyle w:val="1CF3F6EEAA3D4F1C871BC5C7E45153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6E5BB386CB42399A3320D4ABE52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E0D9-4DAD-451A-BFDF-02C2AABDC2CF}"/>
      </w:docPartPr>
      <w:docPartBody>
        <w:p w:rsidR="00043E49" w:rsidRDefault="00755A1A" w:rsidP="00755A1A">
          <w:pPr>
            <w:pStyle w:val="A26E5BB386CB42399A3320D4ABE52B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6028B83EA1485D978EA573A03C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908F-3420-49BB-83FE-F2B3D48BB1C4}"/>
      </w:docPartPr>
      <w:docPartBody>
        <w:p w:rsidR="00043E49" w:rsidRDefault="00755A1A" w:rsidP="00755A1A">
          <w:pPr>
            <w:pStyle w:val="1B6028B83EA1485D978EA573A03CB6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D440E34D554FCF89C4EF13080A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5E11-8D24-4D57-8919-30BBC404CF73}"/>
      </w:docPartPr>
      <w:docPartBody>
        <w:p w:rsidR="00043E49" w:rsidRDefault="00755A1A" w:rsidP="00755A1A">
          <w:pPr>
            <w:pStyle w:val="E8D440E34D554FCF89C4EF13080AA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7CC205A7FA4570BEDBEDFBD632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7F0D-A58F-4298-B34E-7734A95EA9B9}"/>
      </w:docPartPr>
      <w:docPartBody>
        <w:p w:rsidR="00043E49" w:rsidRDefault="00755A1A" w:rsidP="00755A1A">
          <w:pPr>
            <w:pStyle w:val="2B7CC205A7FA4570BEDBEDFBD63267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C19B42E5C34286AA739704EC56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E0F2-ECF5-4421-984A-419AD54B35C3}"/>
      </w:docPartPr>
      <w:docPartBody>
        <w:p w:rsidR="00043E49" w:rsidRDefault="00755A1A" w:rsidP="00755A1A">
          <w:pPr>
            <w:pStyle w:val="86C19B42E5C34286AA739704EC56C7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DAB6A9A10F48D5A9E4F0D3F12C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E8A4-6218-4FF0-924F-05C269A7FAC2}"/>
      </w:docPartPr>
      <w:docPartBody>
        <w:p w:rsidR="00043E49" w:rsidRDefault="00755A1A" w:rsidP="00755A1A">
          <w:pPr>
            <w:pStyle w:val="C7DAB6A9A10F48D5A9E4F0D3F12C9A33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D207677C3B9A469AA049818353BE3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509B-DC96-4AEF-AF6F-20024D05B5DA}"/>
      </w:docPartPr>
      <w:docPartBody>
        <w:p w:rsidR="00043E49" w:rsidRDefault="00755A1A" w:rsidP="00755A1A">
          <w:pPr>
            <w:pStyle w:val="D207677C3B9A469AA049818353BE33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63CEB092D84A478A980190EB6F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BF03-80C2-4755-B19F-86FBE7823F9C}"/>
      </w:docPartPr>
      <w:docPartBody>
        <w:p w:rsidR="00043E49" w:rsidRDefault="00755A1A" w:rsidP="00755A1A">
          <w:pPr>
            <w:pStyle w:val="5163CEB092D84A478A980190EB6F19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AD2D159A7E4CB68FCC9E972D3E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476C1-5949-4F92-81CD-3171FE14AD48}"/>
      </w:docPartPr>
      <w:docPartBody>
        <w:p w:rsidR="00043E49" w:rsidRDefault="00755A1A" w:rsidP="00755A1A">
          <w:pPr>
            <w:pStyle w:val="E0AD2D159A7E4CB68FCC9E972D3E23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56F7463CEA41208CC31FCA6705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8EEE-2AD5-494E-AB9F-860C52A58573}"/>
      </w:docPartPr>
      <w:docPartBody>
        <w:p w:rsidR="00043E49" w:rsidRDefault="00755A1A" w:rsidP="00755A1A">
          <w:pPr>
            <w:pStyle w:val="3756F7463CEA41208CC31FCA670534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4E2B9622C54DF2982AC841108E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7093-F0C9-47FD-8D1F-BDCDFE5A3BAB}"/>
      </w:docPartPr>
      <w:docPartBody>
        <w:p w:rsidR="00043E49" w:rsidRDefault="00755A1A" w:rsidP="00755A1A">
          <w:pPr>
            <w:pStyle w:val="2D4E2B9622C54DF2982AC841108E93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2052452F2946749868C295EF0E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BB11-B7CF-4D03-8469-04E5A66C0335}"/>
      </w:docPartPr>
      <w:docPartBody>
        <w:p w:rsidR="00043E49" w:rsidRDefault="00755A1A" w:rsidP="00755A1A">
          <w:pPr>
            <w:pStyle w:val="522052452F2946749868C295EF0E22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C38AD7C6344081811A00F533FA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71A0-DF5A-4DC9-8F43-0E9179DBFD3C}"/>
      </w:docPartPr>
      <w:docPartBody>
        <w:p w:rsidR="00043E49" w:rsidRDefault="00755A1A" w:rsidP="00755A1A">
          <w:pPr>
            <w:pStyle w:val="45C38AD7C6344081811A00F533FAB3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0E65CD234F47E8B12210CE692C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12AC-FFA5-4136-88F4-A1D34B1191D4}"/>
      </w:docPartPr>
      <w:docPartBody>
        <w:p w:rsidR="00043E49" w:rsidRDefault="00755A1A" w:rsidP="00755A1A">
          <w:pPr>
            <w:pStyle w:val="230E65CD234F47E8B12210CE692C3A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F4EAF3CE974AD8A2989F5C0EC05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E867-3119-49B1-A16D-A9A5999D8A0D}"/>
      </w:docPartPr>
      <w:docPartBody>
        <w:p w:rsidR="00043E49" w:rsidRDefault="00755A1A" w:rsidP="00755A1A">
          <w:pPr>
            <w:pStyle w:val="8DF4EAF3CE974AD8A2989F5C0EC05F8C2"/>
          </w:pPr>
          <w:r w:rsidRPr="00B23ACA">
            <w:rPr>
              <w:rStyle w:val="PlaceholderText"/>
              <w:rFonts w:ascii="Arial" w:hAnsi="Arial" w:cs="Arial"/>
              <w:sz w:val="14"/>
              <w:szCs w:val="14"/>
            </w:rPr>
            <w:t>Choose an item.</w:t>
          </w:r>
        </w:p>
      </w:docPartBody>
    </w:docPart>
    <w:docPart>
      <w:docPartPr>
        <w:name w:val="923675777E344EED9A451BEE6E0A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05CE3-ACC3-4E2C-B4BD-A05D45D42C0B}"/>
      </w:docPartPr>
      <w:docPartBody>
        <w:p w:rsidR="00043E49" w:rsidRDefault="00755A1A" w:rsidP="00755A1A">
          <w:pPr>
            <w:pStyle w:val="923675777E344EED9A451BEE6E0A32191"/>
          </w:pPr>
          <w:r>
            <w:rPr>
              <w:rStyle w:val="PlaceholderText"/>
            </w:rPr>
            <w:t>eg</w:t>
          </w:r>
          <w:r w:rsidRPr="0003259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BSc (Hons)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1A"/>
    <w:rsid w:val="00043E49"/>
    <w:rsid w:val="007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A1A"/>
    <w:rPr>
      <w:color w:val="808080"/>
    </w:rPr>
  </w:style>
  <w:style w:type="paragraph" w:customStyle="1" w:styleId="E379DB1F07724E3FAAD1184037CEB40C">
    <w:name w:val="E379DB1F07724E3FAAD1184037CEB40C"/>
    <w:rsid w:val="00755A1A"/>
  </w:style>
  <w:style w:type="paragraph" w:customStyle="1" w:styleId="FB1CD31E79594C119E268A1F566E2E8F">
    <w:name w:val="FB1CD31E79594C119E268A1F566E2E8F"/>
    <w:rsid w:val="00755A1A"/>
  </w:style>
  <w:style w:type="paragraph" w:customStyle="1" w:styleId="B1B0D50B945C43E4BD9530B1B6725145">
    <w:name w:val="B1B0D50B945C43E4BD9530B1B6725145"/>
    <w:rsid w:val="00755A1A"/>
  </w:style>
  <w:style w:type="paragraph" w:customStyle="1" w:styleId="0242D333F58F4A22BF2F84C80FA17DDE">
    <w:name w:val="0242D333F58F4A22BF2F84C80FA17DDE"/>
    <w:rsid w:val="00755A1A"/>
  </w:style>
  <w:style w:type="paragraph" w:customStyle="1" w:styleId="AE72D3EEB9324419A4694C965CEC3D72">
    <w:name w:val="AE72D3EEB9324419A4694C965CEC3D72"/>
    <w:rsid w:val="00755A1A"/>
  </w:style>
  <w:style w:type="paragraph" w:customStyle="1" w:styleId="F5CBC4CC12164D4AA7BA80531E62D378">
    <w:name w:val="F5CBC4CC12164D4AA7BA80531E62D378"/>
    <w:rsid w:val="00755A1A"/>
  </w:style>
  <w:style w:type="paragraph" w:customStyle="1" w:styleId="2AF2A5BA224B4FD5B9BCE2FC14DE88DA">
    <w:name w:val="2AF2A5BA224B4FD5B9BCE2FC14DE88DA"/>
    <w:rsid w:val="00755A1A"/>
  </w:style>
  <w:style w:type="paragraph" w:customStyle="1" w:styleId="6BE88B943C0B426BA1FD5A712E078183">
    <w:name w:val="6BE88B943C0B426BA1FD5A712E078183"/>
    <w:rsid w:val="00755A1A"/>
  </w:style>
  <w:style w:type="paragraph" w:customStyle="1" w:styleId="08B812F47C564111937845F6D64E6A17">
    <w:name w:val="08B812F47C564111937845F6D64E6A17"/>
    <w:rsid w:val="00755A1A"/>
  </w:style>
  <w:style w:type="paragraph" w:customStyle="1" w:styleId="4A781D07FFEB4F08B5D5FFE695F877BB">
    <w:name w:val="4A781D07FFEB4F08B5D5FFE695F877BB"/>
    <w:rsid w:val="00755A1A"/>
  </w:style>
  <w:style w:type="paragraph" w:customStyle="1" w:styleId="EFB1EE743B074D32B2088572CD1BB576">
    <w:name w:val="EFB1EE743B074D32B2088572CD1BB576"/>
    <w:rsid w:val="00755A1A"/>
  </w:style>
  <w:style w:type="paragraph" w:customStyle="1" w:styleId="E0BF03D93D79476991F3080765D973B2">
    <w:name w:val="E0BF03D93D79476991F3080765D973B2"/>
    <w:rsid w:val="00755A1A"/>
  </w:style>
  <w:style w:type="paragraph" w:customStyle="1" w:styleId="4EDF61F980FC44A6B6121F7066D71FD7">
    <w:name w:val="4EDF61F980FC44A6B6121F7066D71FD7"/>
    <w:rsid w:val="00755A1A"/>
  </w:style>
  <w:style w:type="paragraph" w:customStyle="1" w:styleId="FD397FE6DB5049FB89C6550BFBF57C3D">
    <w:name w:val="FD397FE6DB5049FB89C6550BFBF57C3D"/>
    <w:rsid w:val="00755A1A"/>
  </w:style>
  <w:style w:type="paragraph" w:customStyle="1" w:styleId="3F245188876B497F8C0FD0C3DD2B7D81">
    <w:name w:val="3F245188876B497F8C0FD0C3DD2B7D81"/>
    <w:rsid w:val="00755A1A"/>
  </w:style>
  <w:style w:type="paragraph" w:customStyle="1" w:styleId="2BC7AF60F2C245F8ADBD0F9467C434C0">
    <w:name w:val="2BC7AF60F2C245F8ADBD0F9467C434C0"/>
    <w:rsid w:val="00755A1A"/>
  </w:style>
  <w:style w:type="paragraph" w:customStyle="1" w:styleId="FB89B06A28264B359D2912266B73F1E0">
    <w:name w:val="FB89B06A28264B359D2912266B73F1E0"/>
    <w:rsid w:val="00755A1A"/>
  </w:style>
  <w:style w:type="paragraph" w:customStyle="1" w:styleId="DEE91916795F4A15ACE40760F3EADFF4">
    <w:name w:val="DEE91916795F4A15ACE40760F3EADFF4"/>
    <w:rsid w:val="00755A1A"/>
  </w:style>
  <w:style w:type="paragraph" w:customStyle="1" w:styleId="F6695344360747D18EBC8B871F5429B2">
    <w:name w:val="F6695344360747D18EBC8B871F5429B2"/>
    <w:rsid w:val="00755A1A"/>
  </w:style>
  <w:style w:type="paragraph" w:customStyle="1" w:styleId="3D693007051246E88462676202D798A4">
    <w:name w:val="3D693007051246E88462676202D798A4"/>
    <w:rsid w:val="00755A1A"/>
  </w:style>
  <w:style w:type="paragraph" w:customStyle="1" w:styleId="32882781135749E0AA319A8F39F4C491">
    <w:name w:val="32882781135749E0AA319A8F39F4C491"/>
    <w:rsid w:val="00755A1A"/>
  </w:style>
  <w:style w:type="paragraph" w:customStyle="1" w:styleId="AAE44E59D0084E83A9636B86D06ECCEE">
    <w:name w:val="AAE44E59D0084E83A9636B86D06ECCEE"/>
    <w:rsid w:val="00755A1A"/>
  </w:style>
  <w:style w:type="paragraph" w:customStyle="1" w:styleId="05793DF38E1C4FBB8B1600F93BF3A012">
    <w:name w:val="05793DF38E1C4FBB8B1600F93BF3A012"/>
    <w:rsid w:val="00755A1A"/>
  </w:style>
  <w:style w:type="paragraph" w:customStyle="1" w:styleId="5061CA6C82144A97BF6C0A7294E7A0BF">
    <w:name w:val="5061CA6C82144A97BF6C0A7294E7A0BF"/>
    <w:rsid w:val="00755A1A"/>
  </w:style>
  <w:style w:type="paragraph" w:customStyle="1" w:styleId="1C6D54A5C83A4546BDDBE8ECFCE0B88C">
    <w:name w:val="1C6D54A5C83A4546BDDBE8ECFCE0B88C"/>
    <w:rsid w:val="00755A1A"/>
  </w:style>
  <w:style w:type="paragraph" w:customStyle="1" w:styleId="A72B792BB38A4BEE9A66A9559DAEB21C">
    <w:name w:val="A72B792BB38A4BEE9A66A9559DAEB21C"/>
    <w:rsid w:val="00755A1A"/>
  </w:style>
  <w:style w:type="paragraph" w:customStyle="1" w:styleId="892415B376F84A969A4E9362B11F2505">
    <w:name w:val="892415B376F84A969A4E9362B11F2505"/>
    <w:rsid w:val="00755A1A"/>
  </w:style>
  <w:style w:type="paragraph" w:customStyle="1" w:styleId="F3E8DAB87CA04215BE74823E7E70DB98">
    <w:name w:val="F3E8DAB87CA04215BE74823E7E70DB98"/>
    <w:rsid w:val="00755A1A"/>
  </w:style>
  <w:style w:type="paragraph" w:customStyle="1" w:styleId="B1BE5F74C55F44C88697EEEF6C2D7062">
    <w:name w:val="B1BE5F74C55F44C88697EEEF6C2D7062"/>
    <w:rsid w:val="00755A1A"/>
  </w:style>
  <w:style w:type="paragraph" w:customStyle="1" w:styleId="A71125C3BB6D468F84C02FE94A744ADF">
    <w:name w:val="A71125C3BB6D468F84C02FE94A744ADF"/>
    <w:rsid w:val="00755A1A"/>
  </w:style>
  <w:style w:type="paragraph" w:customStyle="1" w:styleId="1208B21C98704F8EBA4573C9FD63F880">
    <w:name w:val="1208B21C98704F8EBA4573C9FD63F880"/>
    <w:rsid w:val="00755A1A"/>
  </w:style>
  <w:style w:type="paragraph" w:customStyle="1" w:styleId="FE003B3922D84596B0FF829B3BBDDD01">
    <w:name w:val="FE003B3922D84596B0FF829B3BBDDD01"/>
    <w:rsid w:val="00755A1A"/>
  </w:style>
  <w:style w:type="paragraph" w:customStyle="1" w:styleId="4F4B38C562BE46DDAF88B456EDF67C89">
    <w:name w:val="4F4B38C562BE46DDAF88B456EDF67C89"/>
    <w:rsid w:val="00755A1A"/>
  </w:style>
  <w:style w:type="paragraph" w:customStyle="1" w:styleId="F31823AA8C8646C48747533EC8A63E8D">
    <w:name w:val="F31823AA8C8646C48747533EC8A63E8D"/>
    <w:rsid w:val="00755A1A"/>
  </w:style>
  <w:style w:type="paragraph" w:customStyle="1" w:styleId="7BF615ED0B394A039AD307FBED6DF0E7">
    <w:name w:val="7BF615ED0B394A039AD307FBED6DF0E7"/>
    <w:rsid w:val="00755A1A"/>
  </w:style>
  <w:style w:type="paragraph" w:customStyle="1" w:styleId="8C3A160210564108BAAB2568A08E04FF">
    <w:name w:val="8C3A160210564108BAAB2568A08E04FF"/>
    <w:rsid w:val="00755A1A"/>
  </w:style>
  <w:style w:type="paragraph" w:customStyle="1" w:styleId="A398EA786EB840B6906DB7885568AB50">
    <w:name w:val="A398EA786EB840B6906DB7885568AB50"/>
    <w:rsid w:val="00755A1A"/>
  </w:style>
  <w:style w:type="paragraph" w:customStyle="1" w:styleId="B16F5B7174CD4BFFAA6687A5E6BFA365">
    <w:name w:val="B16F5B7174CD4BFFAA6687A5E6BFA365"/>
    <w:rsid w:val="00755A1A"/>
  </w:style>
  <w:style w:type="paragraph" w:customStyle="1" w:styleId="58BBC964573448D39BAABFB381B91ED1">
    <w:name w:val="58BBC964573448D39BAABFB381B91ED1"/>
    <w:rsid w:val="00755A1A"/>
  </w:style>
  <w:style w:type="paragraph" w:customStyle="1" w:styleId="7956FDBF7DCD431B898D214917F7FB6B">
    <w:name w:val="7956FDBF7DCD431B898D214917F7FB6B"/>
    <w:rsid w:val="00755A1A"/>
  </w:style>
  <w:style w:type="paragraph" w:customStyle="1" w:styleId="60E4E3D623C44B88915350AD69E71F8A">
    <w:name w:val="60E4E3D623C44B88915350AD69E71F8A"/>
    <w:rsid w:val="00755A1A"/>
  </w:style>
  <w:style w:type="paragraph" w:customStyle="1" w:styleId="3E302654FF9A43D7B6ADF4400DF206E9">
    <w:name w:val="3E302654FF9A43D7B6ADF4400DF206E9"/>
    <w:rsid w:val="00755A1A"/>
  </w:style>
  <w:style w:type="paragraph" w:customStyle="1" w:styleId="24A3B911100746DC95E0F7A08F315800">
    <w:name w:val="24A3B911100746DC95E0F7A08F315800"/>
    <w:rsid w:val="00755A1A"/>
  </w:style>
  <w:style w:type="paragraph" w:customStyle="1" w:styleId="FB97B65A96C445A08EBE5435CE6B474E">
    <w:name w:val="FB97B65A96C445A08EBE5435CE6B474E"/>
    <w:rsid w:val="00755A1A"/>
  </w:style>
  <w:style w:type="paragraph" w:customStyle="1" w:styleId="0A2C5CCA340B42188869974A203432F6">
    <w:name w:val="0A2C5CCA340B42188869974A203432F6"/>
    <w:rsid w:val="00755A1A"/>
  </w:style>
  <w:style w:type="paragraph" w:customStyle="1" w:styleId="35AA4E1BBD5349BF84DA753D361FBB14">
    <w:name w:val="35AA4E1BBD5349BF84DA753D361FBB14"/>
    <w:rsid w:val="00755A1A"/>
  </w:style>
  <w:style w:type="paragraph" w:customStyle="1" w:styleId="3DDB149FA02841AE99CE82E2B22BD00B">
    <w:name w:val="3DDB149FA02841AE99CE82E2B22BD00B"/>
    <w:rsid w:val="00755A1A"/>
  </w:style>
  <w:style w:type="paragraph" w:customStyle="1" w:styleId="1CE2D98631B446F88BE9D4A6CDBCCCE9">
    <w:name w:val="1CE2D98631B446F88BE9D4A6CDBCCCE9"/>
    <w:rsid w:val="00755A1A"/>
  </w:style>
  <w:style w:type="paragraph" w:customStyle="1" w:styleId="ABFE6895B28D49C087BAADA5EC0D4432">
    <w:name w:val="ABFE6895B28D49C087BAADA5EC0D4432"/>
    <w:rsid w:val="00755A1A"/>
  </w:style>
  <w:style w:type="paragraph" w:customStyle="1" w:styleId="A48FFE3C3BDF4623BCCB014DA4CDEFB8">
    <w:name w:val="A48FFE3C3BDF4623BCCB014DA4CDEFB8"/>
    <w:rsid w:val="00755A1A"/>
  </w:style>
  <w:style w:type="paragraph" w:customStyle="1" w:styleId="0DA84DB14AB34D33A7A672F1CD9374B3">
    <w:name w:val="0DA84DB14AB34D33A7A672F1CD9374B3"/>
    <w:rsid w:val="00755A1A"/>
  </w:style>
  <w:style w:type="paragraph" w:customStyle="1" w:styleId="21665F3B06634ADFAA6964FCB052F298">
    <w:name w:val="21665F3B06634ADFAA6964FCB052F298"/>
    <w:rsid w:val="00755A1A"/>
  </w:style>
  <w:style w:type="paragraph" w:customStyle="1" w:styleId="F5636FDE72AE4038A2D9F072954096CE">
    <w:name w:val="F5636FDE72AE4038A2D9F072954096CE"/>
    <w:rsid w:val="00755A1A"/>
  </w:style>
  <w:style w:type="paragraph" w:customStyle="1" w:styleId="A042CEF7987746ABAD170120FA2955C4">
    <w:name w:val="A042CEF7987746ABAD170120FA2955C4"/>
    <w:rsid w:val="00755A1A"/>
  </w:style>
  <w:style w:type="paragraph" w:customStyle="1" w:styleId="11A1D379865A4C94856F9EE2CB465102">
    <w:name w:val="11A1D379865A4C94856F9EE2CB465102"/>
    <w:rsid w:val="00755A1A"/>
  </w:style>
  <w:style w:type="paragraph" w:customStyle="1" w:styleId="190C0EA4B67A4677B95A2BB4630CD7D3">
    <w:name w:val="190C0EA4B67A4677B95A2BB4630CD7D3"/>
    <w:rsid w:val="00755A1A"/>
  </w:style>
  <w:style w:type="paragraph" w:customStyle="1" w:styleId="F7EF326D705641F39B4E28B9B6446392">
    <w:name w:val="F7EF326D705641F39B4E28B9B6446392"/>
    <w:rsid w:val="00755A1A"/>
  </w:style>
  <w:style w:type="paragraph" w:customStyle="1" w:styleId="AB8DE3CE0E824F5689CE5245CEE387F8">
    <w:name w:val="AB8DE3CE0E824F5689CE5245CEE387F8"/>
    <w:rsid w:val="00755A1A"/>
  </w:style>
  <w:style w:type="paragraph" w:customStyle="1" w:styleId="8DD4481069CF415F918D7D19D024A6DC">
    <w:name w:val="8DD4481069CF415F918D7D19D024A6DC"/>
    <w:rsid w:val="00755A1A"/>
  </w:style>
  <w:style w:type="paragraph" w:customStyle="1" w:styleId="F4F04E90DD3D428A9FE190C679FC852B">
    <w:name w:val="F4F04E90DD3D428A9FE190C679FC852B"/>
    <w:rsid w:val="00755A1A"/>
  </w:style>
  <w:style w:type="paragraph" w:customStyle="1" w:styleId="712A350675464B6BAA0E33363A03BE89">
    <w:name w:val="712A350675464B6BAA0E33363A03BE89"/>
    <w:rsid w:val="00755A1A"/>
  </w:style>
  <w:style w:type="paragraph" w:customStyle="1" w:styleId="6136754B084A439B9A9A7E4BE2B43E3B">
    <w:name w:val="6136754B084A439B9A9A7E4BE2B43E3B"/>
    <w:rsid w:val="00755A1A"/>
  </w:style>
  <w:style w:type="paragraph" w:customStyle="1" w:styleId="F59AC903BC2A4C6BBB39F6CBF8C5E7E8">
    <w:name w:val="F59AC903BC2A4C6BBB39F6CBF8C5E7E8"/>
    <w:rsid w:val="00755A1A"/>
  </w:style>
  <w:style w:type="paragraph" w:customStyle="1" w:styleId="F9491419CB224ED8ADB1A9FD976C8038">
    <w:name w:val="F9491419CB224ED8ADB1A9FD976C8038"/>
    <w:rsid w:val="00755A1A"/>
  </w:style>
  <w:style w:type="paragraph" w:customStyle="1" w:styleId="ADEEF54C1EE8465F968FD0EC1C297B6E">
    <w:name w:val="ADEEF54C1EE8465F968FD0EC1C297B6E"/>
    <w:rsid w:val="00755A1A"/>
  </w:style>
  <w:style w:type="paragraph" w:customStyle="1" w:styleId="D66BAF4B9EAB4D248ED6910EDFDA0367">
    <w:name w:val="D66BAF4B9EAB4D248ED6910EDFDA0367"/>
    <w:rsid w:val="00755A1A"/>
  </w:style>
  <w:style w:type="paragraph" w:customStyle="1" w:styleId="7AC3557D59144A7D86AC7FADA6D1833E">
    <w:name w:val="7AC3557D59144A7D86AC7FADA6D1833E"/>
    <w:rsid w:val="00755A1A"/>
  </w:style>
  <w:style w:type="paragraph" w:customStyle="1" w:styleId="A1312AF0E83D4AC996938D4BF5A9AD5E">
    <w:name w:val="A1312AF0E83D4AC996938D4BF5A9AD5E"/>
    <w:rsid w:val="00755A1A"/>
  </w:style>
  <w:style w:type="paragraph" w:customStyle="1" w:styleId="D145F193144B4FAB8B2B72728ADAD74D">
    <w:name w:val="D145F193144B4FAB8B2B72728ADAD74D"/>
    <w:rsid w:val="00755A1A"/>
  </w:style>
  <w:style w:type="paragraph" w:customStyle="1" w:styleId="687FFF495DAA43F585E82AB66326915B">
    <w:name w:val="687FFF495DAA43F585E82AB66326915B"/>
    <w:rsid w:val="00755A1A"/>
  </w:style>
  <w:style w:type="paragraph" w:customStyle="1" w:styleId="F3FBFB89DCBE4D4FB2D9414A49B6A1A5">
    <w:name w:val="F3FBFB89DCBE4D4FB2D9414A49B6A1A5"/>
    <w:rsid w:val="00755A1A"/>
  </w:style>
  <w:style w:type="paragraph" w:customStyle="1" w:styleId="29003960638543BAA94EAD5643555043">
    <w:name w:val="29003960638543BAA94EAD5643555043"/>
    <w:rsid w:val="00755A1A"/>
  </w:style>
  <w:style w:type="paragraph" w:customStyle="1" w:styleId="12BB0971DDA64419BF8FE7D77025090D">
    <w:name w:val="12BB0971DDA64419BF8FE7D77025090D"/>
    <w:rsid w:val="00755A1A"/>
  </w:style>
  <w:style w:type="paragraph" w:customStyle="1" w:styleId="0869E1C46C7E43D1BC842FC43B58EF3F">
    <w:name w:val="0869E1C46C7E43D1BC842FC43B58EF3F"/>
    <w:rsid w:val="00755A1A"/>
  </w:style>
  <w:style w:type="paragraph" w:customStyle="1" w:styleId="59D9DD0265F74718A6847267BFCFE897">
    <w:name w:val="59D9DD0265F74718A6847267BFCFE897"/>
    <w:rsid w:val="00755A1A"/>
  </w:style>
  <w:style w:type="paragraph" w:customStyle="1" w:styleId="8E534847C5B9475BA021114C32C33D0E">
    <w:name w:val="8E534847C5B9475BA021114C32C33D0E"/>
    <w:rsid w:val="00755A1A"/>
  </w:style>
  <w:style w:type="paragraph" w:customStyle="1" w:styleId="B4158907A01E44F1BEA320300FC61D5F">
    <w:name w:val="B4158907A01E44F1BEA320300FC61D5F"/>
    <w:rsid w:val="00755A1A"/>
  </w:style>
  <w:style w:type="paragraph" w:customStyle="1" w:styleId="3B0A491627474C0AA568347E95A41178">
    <w:name w:val="3B0A491627474C0AA568347E95A41178"/>
    <w:rsid w:val="00755A1A"/>
  </w:style>
  <w:style w:type="paragraph" w:customStyle="1" w:styleId="5D711E3E76914D0E83ABB178E4A4F328">
    <w:name w:val="5D711E3E76914D0E83ABB178E4A4F328"/>
    <w:rsid w:val="00755A1A"/>
  </w:style>
  <w:style w:type="paragraph" w:customStyle="1" w:styleId="1A2673A358E34DDC9315F00C82B7E0E4">
    <w:name w:val="1A2673A358E34DDC9315F00C82B7E0E4"/>
    <w:rsid w:val="00755A1A"/>
  </w:style>
  <w:style w:type="paragraph" w:customStyle="1" w:styleId="21CE92C444414CCAB75F3E17B00ED281">
    <w:name w:val="21CE92C444414CCAB75F3E17B00ED281"/>
    <w:rsid w:val="00755A1A"/>
  </w:style>
  <w:style w:type="paragraph" w:customStyle="1" w:styleId="7ABF0FD4D7844443BC934C47A734B4D9">
    <w:name w:val="7ABF0FD4D7844443BC934C47A734B4D9"/>
    <w:rsid w:val="00755A1A"/>
  </w:style>
  <w:style w:type="paragraph" w:customStyle="1" w:styleId="95787FB7E30F483BA87CAA617647A335">
    <w:name w:val="95787FB7E30F483BA87CAA617647A335"/>
    <w:rsid w:val="00755A1A"/>
  </w:style>
  <w:style w:type="paragraph" w:customStyle="1" w:styleId="6B5FD82894F543EF9C26047CAD523AB4">
    <w:name w:val="6B5FD82894F543EF9C26047CAD523AB4"/>
    <w:rsid w:val="00755A1A"/>
  </w:style>
  <w:style w:type="paragraph" w:customStyle="1" w:styleId="132C57DAF83D4A10A71C8A222F3CF1A5">
    <w:name w:val="132C57DAF83D4A10A71C8A222F3CF1A5"/>
    <w:rsid w:val="00755A1A"/>
  </w:style>
  <w:style w:type="paragraph" w:customStyle="1" w:styleId="FFBDCE125D6944729A47C3A7D14EF572">
    <w:name w:val="FFBDCE125D6944729A47C3A7D14EF572"/>
    <w:rsid w:val="00755A1A"/>
  </w:style>
  <w:style w:type="paragraph" w:customStyle="1" w:styleId="B46E1F7C4C91473184C0E9423FF91020">
    <w:name w:val="B46E1F7C4C91473184C0E9423FF91020"/>
    <w:rsid w:val="00755A1A"/>
  </w:style>
  <w:style w:type="paragraph" w:customStyle="1" w:styleId="15C138ADAC554495B0601D02B1DF678C">
    <w:name w:val="15C138ADAC554495B0601D02B1DF678C"/>
    <w:rsid w:val="00755A1A"/>
  </w:style>
  <w:style w:type="paragraph" w:customStyle="1" w:styleId="4F6E33881DE34E548EA77EF9479325C0">
    <w:name w:val="4F6E33881DE34E548EA77EF9479325C0"/>
    <w:rsid w:val="00755A1A"/>
  </w:style>
  <w:style w:type="paragraph" w:customStyle="1" w:styleId="42AE244E951B4E70989FDD0C907BAC15">
    <w:name w:val="42AE244E951B4E70989FDD0C907BAC15"/>
    <w:rsid w:val="00755A1A"/>
  </w:style>
  <w:style w:type="paragraph" w:customStyle="1" w:styleId="378564D578AF4D29B8FCDD44048349E0">
    <w:name w:val="378564D578AF4D29B8FCDD44048349E0"/>
    <w:rsid w:val="00755A1A"/>
  </w:style>
  <w:style w:type="paragraph" w:customStyle="1" w:styleId="F8E6FF1063044B21AC91A800DA7F5307">
    <w:name w:val="F8E6FF1063044B21AC91A800DA7F5307"/>
    <w:rsid w:val="00755A1A"/>
  </w:style>
  <w:style w:type="paragraph" w:customStyle="1" w:styleId="51AA1A39FEAA451089A1991ADD6877F5">
    <w:name w:val="51AA1A39FEAA451089A1991ADD6877F5"/>
    <w:rsid w:val="00755A1A"/>
  </w:style>
  <w:style w:type="paragraph" w:customStyle="1" w:styleId="080F50AC47784D7394356B12BB710838">
    <w:name w:val="080F50AC47784D7394356B12BB710838"/>
    <w:rsid w:val="00755A1A"/>
  </w:style>
  <w:style w:type="paragraph" w:customStyle="1" w:styleId="93BB7B79C2EE427784A96EC1001CA901">
    <w:name w:val="93BB7B79C2EE427784A96EC1001CA901"/>
    <w:rsid w:val="00755A1A"/>
  </w:style>
  <w:style w:type="paragraph" w:customStyle="1" w:styleId="E4925A660B4848BA8477D9B17E52F4BB">
    <w:name w:val="E4925A660B4848BA8477D9B17E52F4BB"/>
    <w:rsid w:val="00755A1A"/>
  </w:style>
  <w:style w:type="paragraph" w:customStyle="1" w:styleId="05CC9671E3204358BAE9C8817ED1090C">
    <w:name w:val="05CC9671E3204358BAE9C8817ED1090C"/>
    <w:rsid w:val="00755A1A"/>
  </w:style>
  <w:style w:type="paragraph" w:customStyle="1" w:styleId="23118E23F0BE49AB9E3AE3AF29957684">
    <w:name w:val="23118E23F0BE49AB9E3AE3AF29957684"/>
    <w:rsid w:val="00755A1A"/>
  </w:style>
  <w:style w:type="paragraph" w:customStyle="1" w:styleId="FE89FB274EEC48FB93B4EAFE0D5BAB23">
    <w:name w:val="FE89FB274EEC48FB93B4EAFE0D5BAB23"/>
    <w:rsid w:val="00755A1A"/>
  </w:style>
  <w:style w:type="paragraph" w:customStyle="1" w:styleId="1DE6F27AB09D4DBAABC6BF3A9C15189A">
    <w:name w:val="1DE6F27AB09D4DBAABC6BF3A9C15189A"/>
    <w:rsid w:val="00755A1A"/>
  </w:style>
  <w:style w:type="paragraph" w:customStyle="1" w:styleId="D4F6584D2D744159951B0A8240F466A6">
    <w:name w:val="D4F6584D2D744159951B0A8240F466A6"/>
    <w:rsid w:val="00755A1A"/>
  </w:style>
  <w:style w:type="paragraph" w:customStyle="1" w:styleId="46D744A6A0DF403FB7BBD50BF21D2430">
    <w:name w:val="46D744A6A0DF403FB7BBD50BF21D2430"/>
    <w:rsid w:val="00755A1A"/>
  </w:style>
  <w:style w:type="paragraph" w:customStyle="1" w:styleId="3F78D353DC3B4852BBC0C416E112A7B9">
    <w:name w:val="3F78D353DC3B4852BBC0C416E112A7B9"/>
    <w:rsid w:val="00755A1A"/>
  </w:style>
  <w:style w:type="paragraph" w:customStyle="1" w:styleId="D5661E39C99C43B4B2D530CEFAC9F0C3">
    <w:name w:val="D5661E39C99C43B4B2D530CEFAC9F0C3"/>
    <w:rsid w:val="00755A1A"/>
  </w:style>
  <w:style w:type="paragraph" w:customStyle="1" w:styleId="D0A4C7C4B3624C688C02007AE1FA3D47">
    <w:name w:val="D0A4C7C4B3624C688C02007AE1FA3D47"/>
    <w:rsid w:val="00755A1A"/>
  </w:style>
  <w:style w:type="paragraph" w:customStyle="1" w:styleId="0A1B514291794994B459B93BAA2C0CBD">
    <w:name w:val="0A1B514291794994B459B93BAA2C0CBD"/>
    <w:rsid w:val="00755A1A"/>
  </w:style>
  <w:style w:type="paragraph" w:customStyle="1" w:styleId="279D1792F518436985410D85CE92C95C">
    <w:name w:val="279D1792F518436985410D85CE92C95C"/>
    <w:rsid w:val="00755A1A"/>
  </w:style>
  <w:style w:type="paragraph" w:customStyle="1" w:styleId="83F7F61E1F3946419DB62562280BE847">
    <w:name w:val="83F7F61E1F3946419DB62562280BE847"/>
    <w:rsid w:val="00755A1A"/>
  </w:style>
  <w:style w:type="paragraph" w:customStyle="1" w:styleId="9F6A098A68F74E44AA6297933A610A1D">
    <w:name w:val="9F6A098A68F74E44AA6297933A610A1D"/>
    <w:rsid w:val="00755A1A"/>
  </w:style>
  <w:style w:type="paragraph" w:customStyle="1" w:styleId="E40F67118E194EC49EF847B20F66B840">
    <w:name w:val="E40F67118E194EC49EF847B20F66B840"/>
    <w:rsid w:val="00755A1A"/>
  </w:style>
  <w:style w:type="paragraph" w:customStyle="1" w:styleId="4EDC57522CCE457E964ECC877F961825">
    <w:name w:val="4EDC57522CCE457E964ECC877F961825"/>
    <w:rsid w:val="00755A1A"/>
  </w:style>
  <w:style w:type="paragraph" w:customStyle="1" w:styleId="9A3BA615F17E4B7B84A7B4EBEA7E7C5F">
    <w:name w:val="9A3BA615F17E4B7B84A7B4EBEA7E7C5F"/>
    <w:rsid w:val="00755A1A"/>
  </w:style>
  <w:style w:type="paragraph" w:customStyle="1" w:styleId="DD71DC091DDD4724B36B2D858305F619">
    <w:name w:val="DD71DC091DDD4724B36B2D858305F619"/>
    <w:rsid w:val="00755A1A"/>
  </w:style>
  <w:style w:type="paragraph" w:customStyle="1" w:styleId="60128FD064A1498DA0FFF7BD44B4ADA6">
    <w:name w:val="60128FD064A1498DA0FFF7BD44B4ADA6"/>
    <w:rsid w:val="00755A1A"/>
  </w:style>
  <w:style w:type="paragraph" w:customStyle="1" w:styleId="1E897EBF66F24DD98EBB6710341DE66B">
    <w:name w:val="1E897EBF66F24DD98EBB6710341DE66B"/>
    <w:rsid w:val="00755A1A"/>
  </w:style>
  <w:style w:type="paragraph" w:customStyle="1" w:styleId="28AD30BDE97549D2B9E67B0D1FE0A5DF">
    <w:name w:val="28AD30BDE97549D2B9E67B0D1FE0A5DF"/>
    <w:rsid w:val="00755A1A"/>
  </w:style>
  <w:style w:type="paragraph" w:customStyle="1" w:styleId="016353D9841544E9A814E48DD6E61683">
    <w:name w:val="016353D9841544E9A814E48DD6E61683"/>
    <w:rsid w:val="00755A1A"/>
  </w:style>
  <w:style w:type="paragraph" w:customStyle="1" w:styleId="F3F37670F49A4169BDB3B88E8B57B1D9">
    <w:name w:val="F3F37670F49A4169BDB3B88E8B57B1D9"/>
    <w:rsid w:val="00755A1A"/>
  </w:style>
  <w:style w:type="paragraph" w:customStyle="1" w:styleId="F5E9280596E7405EB001D355AF2244BD">
    <w:name w:val="F5E9280596E7405EB001D355AF2244BD"/>
    <w:rsid w:val="00755A1A"/>
  </w:style>
  <w:style w:type="paragraph" w:customStyle="1" w:styleId="F932AF6456EB4C75BA6CA539630D0F7A">
    <w:name w:val="F932AF6456EB4C75BA6CA539630D0F7A"/>
    <w:rsid w:val="00755A1A"/>
  </w:style>
  <w:style w:type="paragraph" w:customStyle="1" w:styleId="50CA612560224D3283B8F3C7584CF713">
    <w:name w:val="50CA612560224D3283B8F3C7584CF713"/>
    <w:rsid w:val="00755A1A"/>
  </w:style>
  <w:style w:type="paragraph" w:customStyle="1" w:styleId="DA1692427EF64A97812B8C102A79DE86">
    <w:name w:val="DA1692427EF64A97812B8C102A79DE86"/>
    <w:rsid w:val="00755A1A"/>
  </w:style>
  <w:style w:type="paragraph" w:customStyle="1" w:styleId="37D6FD9C2EED42238558F35F1AFF7A60">
    <w:name w:val="37D6FD9C2EED42238558F35F1AFF7A60"/>
    <w:rsid w:val="00755A1A"/>
  </w:style>
  <w:style w:type="paragraph" w:customStyle="1" w:styleId="4B7E2A6ADED4466A8C03CD68EB269A28">
    <w:name w:val="4B7E2A6ADED4466A8C03CD68EB269A28"/>
    <w:rsid w:val="00755A1A"/>
  </w:style>
  <w:style w:type="paragraph" w:customStyle="1" w:styleId="3E2DAFAE9F164C038C1B846F7DE980F3">
    <w:name w:val="3E2DAFAE9F164C038C1B846F7DE980F3"/>
    <w:rsid w:val="00755A1A"/>
  </w:style>
  <w:style w:type="paragraph" w:customStyle="1" w:styleId="9099824099674EF6AE8F59EE25223BBE">
    <w:name w:val="9099824099674EF6AE8F59EE25223BBE"/>
    <w:rsid w:val="00755A1A"/>
  </w:style>
  <w:style w:type="paragraph" w:customStyle="1" w:styleId="5C3A3D5457F3418BBA5D8099476521EA">
    <w:name w:val="5C3A3D5457F3418BBA5D8099476521EA"/>
    <w:rsid w:val="00755A1A"/>
  </w:style>
  <w:style w:type="paragraph" w:customStyle="1" w:styleId="718792A4626847A1A60BCC2330C1ED56">
    <w:name w:val="718792A4626847A1A60BCC2330C1ED56"/>
    <w:rsid w:val="00755A1A"/>
  </w:style>
  <w:style w:type="paragraph" w:customStyle="1" w:styleId="89F02360EC1D47F386E3DF31AD03CE49">
    <w:name w:val="89F02360EC1D47F386E3DF31AD03CE49"/>
    <w:rsid w:val="00755A1A"/>
  </w:style>
  <w:style w:type="paragraph" w:customStyle="1" w:styleId="F14B6157E5CF441E8E124B192CB1F1AD">
    <w:name w:val="F14B6157E5CF441E8E124B192CB1F1AD"/>
    <w:rsid w:val="00755A1A"/>
  </w:style>
  <w:style w:type="paragraph" w:customStyle="1" w:styleId="022D2C6C22FB44B2ABF4527F3647818E">
    <w:name w:val="022D2C6C22FB44B2ABF4527F3647818E"/>
    <w:rsid w:val="00755A1A"/>
  </w:style>
  <w:style w:type="paragraph" w:customStyle="1" w:styleId="872E4D9CE6B448058780446D8EAC74F5">
    <w:name w:val="872E4D9CE6B448058780446D8EAC74F5"/>
    <w:rsid w:val="00755A1A"/>
  </w:style>
  <w:style w:type="paragraph" w:customStyle="1" w:styleId="BBCB035D40AC4A2B933E2809E47D4984">
    <w:name w:val="BBCB035D40AC4A2B933E2809E47D4984"/>
    <w:rsid w:val="00755A1A"/>
  </w:style>
  <w:style w:type="paragraph" w:customStyle="1" w:styleId="12A85CF184FA4AD089E035DD71B816FF">
    <w:name w:val="12A85CF184FA4AD089E035DD71B816FF"/>
    <w:rsid w:val="00755A1A"/>
  </w:style>
  <w:style w:type="paragraph" w:customStyle="1" w:styleId="402E72AE58374140B3FCC1C75AD33410">
    <w:name w:val="402E72AE58374140B3FCC1C75AD33410"/>
    <w:rsid w:val="00755A1A"/>
  </w:style>
  <w:style w:type="paragraph" w:customStyle="1" w:styleId="868690B3A73E49DBB6B172E0F02543F3">
    <w:name w:val="868690B3A73E49DBB6B172E0F02543F3"/>
    <w:rsid w:val="00755A1A"/>
  </w:style>
  <w:style w:type="paragraph" w:customStyle="1" w:styleId="DAA5CBA66B184E27BD35A327EA9A8EE6">
    <w:name w:val="DAA5CBA66B184E27BD35A327EA9A8EE6"/>
    <w:rsid w:val="00755A1A"/>
  </w:style>
  <w:style w:type="paragraph" w:customStyle="1" w:styleId="9A90E942D33445BABB5C287CA28BAE2B">
    <w:name w:val="9A90E942D33445BABB5C287CA28BAE2B"/>
    <w:rsid w:val="00755A1A"/>
  </w:style>
  <w:style w:type="paragraph" w:customStyle="1" w:styleId="2ED045D0D1FB41E092B3B1A22FB05BD4">
    <w:name w:val="2ED045D0D1FB41E092B3B1A22FB05BD4"/>
    <w:rsid w:val="00755A1A"/>
  </w:style>
  <w:style w:type="paragraph" w:customStyle="1" w:styleId="95808753057546FA92BC98A924A12D29">
    <w:name w:val="95808753057546FA92BC98A924A12D29"/>
    <w:rsid w:val="00755A1A"/>
  </w:style>
  <w:style w:type="paragraph" w:customStyle="1" w:styleId="ED58BF29C44E47C5A7EFF2C53AA0072B">
    <w:name w:val="ED58BF29C44E47C5A7EFF2C53AA0072B"/>
    <w:rsid w:val="00755A1A"/>
  </w:style>
  <w:style w:type="paragraph" w:customStyle="1" w:styleId="6F09DA6A6E6D4492AC81F359BBD5FC85">
    <w:name w:val="6F09DA6A6E6D4492AC81F359BBD5FC85"/>
    <w:rsid w:val="00755A1A"/>
  </w:style>
  <w:style w:type="paragraph" w:customStyle="1" w:styleId="A68B00AB676648B7B0F6F8CB57ADF767">
    <w:name w:val="A68B00AB676648B7B0F6F8CB57ADF767"/>
    <w:rsid w:val="00755A1A"/>
  </w:style>
  <w:style w:type="paragraph" w:customStyle="1" w:styleId="4A75F604F62C4915961F4774C58A1790">
    <w:name w:val="4A75F604F62C4915961F4774C58A1790"/>
    <w:rsid w:val="00755A1A"/>
  </w:style>
  <w:style w:type="paragraph" w:customStyle="1" w:styleId="66695A2A053744798C1DD3590FB31B55">
    <w:name w:val="66695A2A053744798C1DD3590FB31B55"/>
    <w:rsid w:val="00755A1A"/>
  </w:style>
  <w:style w:type="paragraph" w:customStyle="1" w:styleId="5ED6A113078D46DD9AEF47E7D623E436">
    <w:name w:val="5ED6A113078D46DD9AEF47E7D623E436"/>
    <w:rsid w:val="00755A1A"/>
  </w:style>
  <w:style w:type="paragraph" w:customStyle="1" w:styleId="1CF3F6EEAA3D4F1C871BC5C7E45153EC">
    <w:name w:val="1CF3F6EEAA3D4F1C871BC5C7E45153EC"/>
    <w:rsid w:val="00755A1A"/>
  </w:style>
  <w:style w:type="paragraph" w:customStyle="1" w:styleId="A26E5BB386CB42399A3320D4ABE52B0C">
    <w:name w:val="A26E5BB386CB42399A3320D4ABE52B0C"/>
    <w:rsid w:val="00755A1A"/>
  </w:style>
  <w:style w:type="paragraph" w:customStyle="1" w:styleId="1B6028B83EA1485D978EA573A03CB663">
    <w:name w:val="1B6028B83EA1485D978EA573A03CB663"/>
    <w:rsid w:val="00755A1A"/>
  </w:style>
  <w:style w:type="paragraph" w:customStyle="1" w:styleId="E8D440E34D554FCF89C4EF13080AA431">
    <w:name w:val="E8D440E34D554FCF89C4EF13080AA431"/>
    <w:rsid w:val="00755A1A"/>
  </w:style>
  <w:style w:type="paragraph" w:customStyle="1" w:styleId="2B7CC205A7FA4570BEDBEDFBD6326790">
    <w:name w:val="2B7CC205A7FA4570BEDBEDFBD6326790"/>
    <w:rsid w:val="00755A1A"/>
  </w:style>
  <w:style w:type="paragraph" w:customStyle="1" w:styleId="86C19B42E5C34286AA739704EC56C741">
    <w:name w:val="86C19B42E5C34286AA739704EC56C741"/>
    <w:rsid w:val="00755A1A"/>
  </w:style>
  <w:style w:type="paragraph" w:customStyle="1" w:styleId="D207677C3B9A469AA049818353BE3389">
    <w:name w:val="D207677C3B9A469AA049818353BE3389"/>
    <w:rsid w:val="00755A1A"/>
  </w:style>
  <w:style w:type="paragraph" w:customStyle="1" w:styleId="5163CEB092D84A478A980190EB6F1926">
    <w:name w:val="5163CEB092D84A478A980190EB6F1926"/>
    <w:rsid w:val="00755A1A"/>
  </w:style>
  <w:style w:type="paragraph" w:customStyle="1" w:styleId="E0AD2D159A7E4CB68FCC9E972D3E2302">
    <w:name w:val="E0AD2D159A7E4CB68FCC9E972D3E2302"/>
    <w:rsid w:val="00755A1A"/>
  </w:style>
  <w:style w:type="paragraph" w:customStyle="1" w:styleId="3756F7463CEA41208CC31FCA67053445">
    <w:name w:val="3756F7463CEA41208CC31FCA67053445"/>
    <w:rsid w:val="00755A1A"/>
  </w:style>
  <w:style w:type="paragraph" w:customStyle="1" w:styleId="2D4E2B9622C54DF2982AC841108E9394">
    <w:name w:val="2D4E2B9622C54DF2982AC841108E9394"/>
    <w:rsid w:val="00755A1A"/>
  </w:style>
  <w:style w:type="paragraph" w:customStyle="1" w:styleId="522052452F2946749868C295EF0E22D6">
    <w:name w:val="522052452F2946749868C295EF0E22D6"/>
    <w:rsid w:val="00755A1A"/>
  </w:style>
  <w:style w:type="paragraph" w:customStyle="1" w:styleId="45C38AD7C6344081811A00F533FAB3FE">
    <w:name w:val="45C38AD7C6344081811A00F533FAB3FE"/>
    <w:rsid w:val="00755A1A"/>
  </w:style>
  <w:style w:type="paragraph" w:customStyle="1" w:styleId="230E65CD234F47E8B12210CE692C3ADC">
    <w:name w:val="230E65CD234F47E8B12210CE692C3ADC"/>
    <w:rsid w:val="00755A1A"/>
  </w:style>
  <w:style w:type="paragraph" w:customStyle="1" w:styleId="2C2A003119FA4CC1891ADD255488C6D810">
    <w:name w:val="2C2A003119FA4CC1891ADD255488C6D8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04FB73C54B14FC7A6FC9CDFD64F9A9710">
    <w:name w:val="B04FB73C54B14FC7A6FC9CDFD64F9A97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D0A6A58E75D4C9A8DD0EEEA527BDF5F10">
    <w:name w:val="ED0A6A58E75D4C9A8DD0EEEA527BDF5F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AD41BB34C4C448BB3DCA4790E13C55A10">
    <w:name w:val="4AD41BB34C4C448BB3DCA4790E13C55A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DBD152A61C2459E9BA0577AC15BF31910">
    <w:name w:val="5DBD152A61C2459E9BA0577AC15BF319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B262FABD206448C89520A0A83DA70A110">
    <w:name w:val="2B262FABD206448C89520A0A83DA70A1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681E2CFE957646B9A70CB08D26F66B0610">
    <w:name w:val="681E2CFE957646B9A70CB08D26F66B06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0A37334541240029112B20C3174800210">
    <w:name w:val="10A37334541240029112B20C31748002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F5B1C3833DF48ABA5907C82DBFAE26110">
    <w:name w:val="FF5B1C3833DF48ABA5907C82DBFAE26110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C2F036EBCEC4680BB5FBE6C18F627E79">
    <w:name w:val="CC2F036EBCEC4680BB5FBE6C18F627E79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7F3B25C0DD64CFAA85E2849059105569">
    <w:name w:val="A7F3B25C0DD64CFAA85E2849059105569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EA2CCBF4293420D96DC3FE845C8319B9">
    <w:name w:val="AEA2CCBF4293420D96DC3FE845C8319B9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F68BEA93B274EE9858A95E95F092CEE9">
    <w:name w:val="7F68BEA93B274EE9858A95E95F092CEE9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BEBFA3A4B3E474A9E704C7ECF4611E29">
    <w:name w:val="5BEBFA3A4B3E474A9E704C7ECF4611E29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23675777E344EED9A451BEE6E0A32191">
    <w:name w:val="923675777E344EED9A451BEE6E0A32191"/>
    <w:rsid w:val="00755A1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526A6EA15FB4DDB9D5B0BF1391898873">
    <w:name w:val="E526A6EA15FB4DDB9D5B0BF139189887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AADCF34BFD46378B84766FAF1A17453">
    <w:name w:val="94AADCF34BFD46378B84766FAF1A1745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242EBE2D14426C80046A955D8E7E6D3">
    <w:name w:val="59242EBE2D14426C80046A955D8E7E6D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FD6A71490141FBA2B32406D90A6DC43">
    <w:name w:val="8CFD6A71490141FBA2B32406D90A6DC4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FDBB0E0E5849839DACCD7C069558AC3">
    <w:name w:val="E6FDBB0E0E5849839DACCD7C069558AC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E99E5605B2403E9852B48D470ED4FE3">
    <w:name w:val="C6E99E5605B2403E9852B48D470ED4FE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AC2A1322864C168059BC1BD4EB4A883">
    <w:name w:val="EEAC2A1322864C168059BC1BD4EB4A88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7BEA14CD474EAAA3B3D111C20897933">
    <w:name w:val="567BEA14CD474EAAA3B3D111C2089793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D06E34979445DD8B094A4AD0DF3F823">
    <w:name w:val="E8D06E34979445DD8B094A4AD0DF3F82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A62A17AA2C44E1A54CD7660C103F193">
    <w:name w:val="5EA62A17AA2C44E1A54CD7660C103F193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BD60C7BD674A60BB561C34F6E083712">
    <w:name w:val="5DBD60C7BD674A60BB561C34F6E08371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77F978BBAD4357A2519793868435FF2">
    <w:name w:val="8D77F978BBAD4357A2519793868435FF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7CE12B8EFF454B8E898B29F9F98F9C2">
    <w:name w:val="F57CE12B8EFF454B8E898B29F9F98F9C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ACC9003699B4FD3BF81F9C3FDDF05972">
    <w:name w:val="5ACC9003699B4FD3BF81F9C3FDDF0597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8688872F2D4165B60D1E6B818C833A2">
    <w:name w:val="B58688872F2D4165B60D1E6B818C833A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43280F74F447CA8DFAD075315A5B5C2">
    <w:name w:val="7243280F74F447CA8DFAD075315A5B5C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39AD057D8048B8A2A5BC387CAFB8EF2">
    <w:name w:val="ED39AD057D8048B8A2A5BC387CAFB8EF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5D97EF21742E08C0BCB52990F32212">
    <w:name w:val="BA75D97EF21742E08C0BCB52990F3221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7DAB6A9A10F48D5A9E4F0D3F12C9A332">
    <w:name w:val="C7DAB6A9A10F48D5A9E4F0D3F12C9A33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F4EAF3CE974AD8A2989F5C0EC05F8C2">
    <w:name w:val="8DF4EAF3CE974AD8A2989F5C0EC05F8C2"/>
    <w:rsid w:val="007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A525-0FE4-4BA5-AF7E-A6ACBCEB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5734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mailto:ainse@ainse.edu.au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Nerissa</dc:creator>
  <cp:keywords/>
  <cp:lastModifiedBy>ROSE, Michael</cp:lastModifiedBy>
  <cp:revision>2</cp:revision>
  <cp:lastPrinted>2016-09-15T04:13:00Z</cp:lastPrinted>
  <dcterms:created xsi:type="dcterms:W3CDTF">2023-02-13T02:37:00Z</dcterms:created>
  <dcterms:modified xsi:type="dcterms:W3CDTF">2023-02-13T02:37:00Z</dcterms:modified>
</cp:coreProperties>
</file>